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A" w:rsidRDefault="002F450A" w:rsidP="00AD3035">
      <w:pPr>
        <w:spacing w:before="140"/>
        <w:ind w:left="10317" w:right="364"/>
        <w:rPr>
          <w:sz w:val="28"/>
          <w:szCs w:val="28"/>
        </w:rPr>
      </w:pPr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</w:t>
      </w:r>
      <w:proofErr w:type="gramStart"/>
      <w:r w:rsidRPr="00AD3035">
        <w:rPr>
          <w:sz w:val="28"/>
          <w:szCs w:val="28"/>
        </w:rPr>
        <w:t>муниципальных</w:t>
      </w:r>
      <w:proofErr w:type="gramEnd"/>
      <w:r w:rsidRPr="00AD3035">
        <w:rPr>
          <w:sz w:val="28"/>
          <w:szCs w:val="28"/>
        </w:rPr>
        <w:t xml:space="preserve">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         </w:t>
            </w:r>
          </w:p>
          <w:p w:rsidR="002C0BB8" w:rsidRPr="000766B4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МБОУ ДО   «Гавриловская  школа искусств»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B51D7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proofErr w:type="spellStart"/>
            <w:r w:rsidR="00B51D75">
              <w:rPr>
                <w:sz w:val="24"/>
                <w:szCs w:val="24"/>
              </w:rPr>
              <w:t>Жутова</w:t>
            </w:r>
            <w:proofErr w:type="spellEnd"/>
            <w:r w:rsidR="00B51D75">
              <w:rPr>
                <w:sz w:val="24"/>
                <w:szCs w:val="24"/>
              </w:rPr>
              <w:t xml:space="preserve"> Т.Ф</w:t>
            </w:r>
            <w:r w:rsidRPr="002C0BB8">
              <w:rPr>
                <w:sz w:val="24"/>
                <w:szCs w:val="24"/>
              </w:rPr>
              <w:t>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C32EF5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C32EF5">
              <w:rPr>
                <w:sz w:val="24"/>
              </w:rPr>
              <w:t>31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  </w:t>
            </w:r>
            <w:r w:rsidR="00C32EF5">
              <w:rPr>
                <w:sz w:val="24"/>
                <w:u w:val="single"/>
              </w:rPr>
              <w:t>марта</w:t>
            </w:r>
            <w:r w:rsidR="00E76F72">
              <w:rPr>
                <w:sz w:val="24"/>
                <w:u w:val="single"/>
              </w:rPr>
              <w:t xml:space="preserve">      </w:t>
            </w:r>
            <w:r w:rsidRPr="000766B4">
              <w:rPr>
                <w:sz w:val="24"/>
              </w:rPr>
              <w:t>20</w:t>
            </w:r>
            <w:r w:rsidR="00C50B24">
              <w:rPr>
                <w:sz w:val="24"/>
              </w:rPr>
              <w:t>22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8E3332">
      <w:pPr>
        <w:pStyle w:val="a3"/>
        <w:jc w:val="right"/>
        <w:rPr>
          <w:sz w:val="26"/>
        </w:rPr>
      </w:pPr>
      <w:r>
        <w:rPr>
          <w:sz w:val="26"/>
        </w:rPr>
        <w:br w:type="textWrapping" w:clear="all"/>
      </w:r>
    </w:p>
    <w:p w:rsidR="004B32C9" w:rsidRDefault="004B32C9">
      <w:pPr>
        <w:pStyle w:val="a3"/>
        <w:spacing w:before="1"/>
        <w:rPr>
          <w:sz w:val="28"/>
        </w:rPr>
      </w:pP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B27E60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</w:t>
      </w:r>
      <w:r w:rsidR="004B32C9">
        <w:rPr>
          <w:sz w:val="28"/>
        </w:rPr>
        <w:t>а</w:t>
      </w:r>
      <w:r>
        <w:rPr>
          <w:sz w:val="28"/>
        </w:rPr>
        <w:t xml:space="preserve">  </w:t>
      </w:r>
      <w:r w:rsidR="004B32C9"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</w:t>
      </w:r>
      <w:r w:rsidR="00C50B24">
        <w:rPr>
          <w:sz w:val="28"/>
          <w:u w:val="single"/>
        </w:rPr>
        <w:t>2</w:t>
      </w:r>
      <w:r w:rsidR="00867E2D">
        <w:rPr>
          <w:sz w:val="28"/>
          <w:u w:val="single"/>
        </w:rPr>
        <w:t xml:space="preserve"> </w:t>
      </w:r>
      <w:bookmarkStart w:id="0" w:name="_GoBack"/>
      <w:bookmarkEnd w:id="0"/>
      <w:r w:rsidR="00FF0D4B">
        <w:rPr>
          <w:sz w:val="28"/>
        </w:rPr>
        <w:t xml:space="preserve">год </w:t>
      </w:r>
      <w:r w:rsidR="00C50B24">
        <w:rPr>
          <w:sz w:val="28"/>
        </w:rPr>
        <w:t>и</w:t>
      </w:r>
      <w:r w:rsidR="004B32C9">
        <w:rPr>
          <w:sz w:val="28"/>
        </w:rPr>
        <w:t xml:space="preserve"> плановый</w:t>
      </w:r>
      <w:r w:rsidR="00E76F72">
        <w:rPr>
          <w:sz w:val="28"/>
        </w:rPr>
        <w:t xml:space="preserve"> </w:t>
      </w:r>
      <w:r w:rsidR="004B32C9">
        <w:rPr>
          <w:sz w:val="28"/>
        </w:rPr>
        <w:t>период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C50B24">
        <w:rPr>
          <w:sz w:val="28"/>
        </w:rPr>
        <w:t xml:space="preserve">3 </w:t>
      </w:r>
      <w:r w:rsidR="004B32C9">
        <w:rPr>
          <w:sz w:val="28"/>
        </w:rPr>
        <w:t>и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C50B24">
        <w:rPr>
          <w:sz w:val="28"/>
        </w:rPr>
        <w:t xml:space="preserve">4 </w:t>
      </w:r>
      <w:r w:rsidR="00FF0D4B">
        <w:rPr>
          <w:sz w:val="28"/>
        </w:rPr>
        <w:t>годов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C32EF5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E020D3">
              <w:rPr>
                <w:sz w:val="28"/>
              </w:rPr>
              <w:t xml:space="preserve"> </w:t>
            </w:r>
            <w:r w:rsidR="00C32EF5">
              <w:rPr>
                <w:sz w:val="28"/>
                <w:u w:val="single"/>
              </w:rPr>
              <w:t>31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</w:t>
            </w:r>
            <w:r w:rsidR="00C32EF5">
              <w:rPr>
                <w:sz w:val="28"/>
                <w:u w:val="single"/>
              </w:rPr>
              <w:t>марта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</w:t>
            </w:r>
            <w:r w:rsidR="00C50B24">
              <w:rPr>
                <w:sz w:val="28"/>
              </w:rPr>
              <w:t>2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C32EF5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31.03</w:t>
            </w:r>
            <w:r w:rsidR="00C50B24">
              <w:rPr>
                <w:sz w:val="24"/>
              </w:rPr>
              <w:t>.2022</w:t>
            </w:r>
            <w:r w:rsidR="00E76F72">
              <w:rPr>
                <w:sz w:val="24"/>
              </w:rPr>
              <w:t xml:space="preserve">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5917B7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>униципальное бюджетное образо</w:t>
            </w:r>
            <w:r w:rsidR="00A466B7">
              <w:rPr>
                <w:sz w:val="24"/>
                <w:u w:val="single"/>
              </w:rPr>
              <w:t xml:space="preserve">вательное учреждение дополнительного образования </w:t>
            </w:r>
            <w:r>
              <w:rPr>
                <w:sz w:val="24"/>
                <w:u w:val="single"/>
              </w:rPr>
              <w:t>«Гавриловская школа искусств»</w:t>
            </w:r>
            <w:r w:rsidR="004B32C9">
              <w:rPr>
                <w:sz w:val="24"/>
                <w:u w:val="single"/>
              </w:rPr>
              <w:t>_______________________________________________________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683У5408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6802002268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>
          <w:headerReference w:type="default" r:id="rId7"/>
          <w:type w:val="continuous"/>
          <w:pgSz w:w="16840" w:h="11910" w:orient="landscape"/>
          <w:pgMar w:top="1160" w:right="480" w:bottom="280" w:left="1080" w:header="724" w:footer="720" w:gutter="0"/>
          <w:pgNumType w:start="3"/>
          <w:cols w:space="720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563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19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BF5DC9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BF5DC9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7F5818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BF5DC9">
              <w:rPr>
                <w:u w:val="single"/>
              </w:rPr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6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9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 w:rsidP="004E3C2A">
            <w:pPr>
              <w:pStyle w:val="TableParagraph"/>
            </w:pPr>
            <w:r>
              <w:t>2919100,00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2686351,00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2686351,00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 w:rsidP="004E3C2A">
            <w:pPr>
              <w:pStyle w:val="TableParagraph"/>
            </w:pPr>
            <w:r>
              <w:t>2773100,00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2573100,00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2573100,00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21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4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2C5231">
      <w:pPr>
        <w:pStyle w:val="a3"/>
        <w:spacing w:before="6"/>
        <w:rPr>
          <w:sz w:val="13"/>
        </w:rPr>
      </w:pPr>
      <w:r>
        <w:rPr>
          <w:noProof/>
        </w:rPr>
        <w:pict>
          <v:line id="Line 5" o:spid="_x0000_s1028" style="position:absolute;z-index:-4;visibility:visible;mso-wrap-distance-left:0;mso-wrap-distance-right:0;mso-position-horizontal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<w10:wrap type="topAndBottom" anchorx="page"/>
          </v:line>
        </w:pict>
      </w:r>
    </w:p>
    <w:p w:rsidR="004B32C9" w:rsidRDefault="004B32C9">
      <w:pPr>
        <w:rPr>
          <w:sz w:val="13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6533D7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6533D7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6533D7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6533D7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5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1186"/>
        </w:trPr>
        <w:tc>
          <w:tcPr>
            <w:tcW w:w="5598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81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9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50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46000,00</w:t>
            </w:r>
          </w:p>
        </w:tc>
        <w:tc>
          <w:tcPr>
            <w:tcW w:w="1275" w:type="dxa"/>
          </w:tcPr>
          <w:p w:rsidR="004B32C9" w:rsidRDefault="00C96EE2">
            <w:pPr>
              <w:pStyle w:val="TableParagraph"/>
            </w:pPr>
            <w:r>
              <w:t>13251,00</w:t>
            </w:r>
          </w:p>
        </w:tc>
        <w:tc>
          <w:tcPr>
            <w:tcW w:w="1278" w:type="dxa"/>
          </w:tcPr>
          <w:p w:rsidR="004B32C9" w:rsidRDefault="00C96EE2">
            <w:pPr>
              <w:pStyle w:val="TableParagraph"/>
            </w:pPr>
            <w:r>
              <w:t>13251,00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77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67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C574F3">
        <w:trPr>
          <w:trHeight w:val="91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C574F3">
        <w:trPr>
          <w:trHeight w:val="530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394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9A2A89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9A2A89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9A2A89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2919100,00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2686351,00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2686351,00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2275100,00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2075100,00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2075100,00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1703600,00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1550000,00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1550000,00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5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278" w:type="dxa"/>
          </w:tcPr>
          <w:p w:rsidR="004B32C9" w:rsidRDefault="001307CE">
            <w:pPr>
              <w:pStyle w:val="TableParagraph"/>
            </w:pPr>
            <w:r>
              <w:t>100000</w:t>
            </w:r>
            <w:r w:rsidR="00061CE5">
              <w:t>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471500,00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471500,00</w:t>
            </w:r>
          </w:p>
        </w:tc>
        <w:tc>
          <w:tcPr>
            <w:tcW w:w="1275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278" w:type="dxa"/>
          </w:tcPr>
          <w:p w:rsidR="004B32C9" w:rsidRDefault="005733D8">
            <w:pPr>
              <w:pStyle w:val="TableParagraph"/>
            </w:pPr>
            <w:r>
              <w:t>425100,00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2C5231">
      <w:pPr>
        <w:pStyle w:val="a3"/>
        <w:spacing w:before="2"/>
        <w:rPr>
          <w:sz w:val="15"/>
        </w:rPr>
      </w:pPr>
      <w:r>
        <w:rPr>
          <w:noProof/>
        </w:rPr>
        <w:pict>
          <v:line id="Line 4" o:spid="_x0000_s1029" style="position:absolute;z-index:-3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CF0AAF">
              <w:t>22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</w:t>
            </w:r>
            <w:r w:rsidR="00CF0AAF">
              <w:rPr>
                <w:u w:val="single"/>
              </w:rPr>
              <w:t>3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CF0AAF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45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05266C" w:rsidP="001307CE">
            <w:pPr>
              <w:pStyle w:val="TableParagraph"/>
            </w:pPr>
            <w:r>
              <w:t>3000,00</w:t>
            </w:r>
          </w:p>
        </w:tc>
        <w:tc>
          <w:tcPr>
            <w:tcW w:w="1275" w:type="dxa"/>
          </w:tcPr>
          <w:p w:rsidR="004B32C9" w:rsidRDefault="0005266C" w:rsidP="001307CE">
            <w:pPr>
              <w:pStyle w:val="TableParagraph"/>
            </w:pPr>
            <w:r>
              <w:t>3000,00</w:t>
            </w:r>
          </w:p>
        </w:tc>
        <w:tc>
          <w:tcPr>
            <w:tcW w:w="1278" w:type="dxa"/>
          </w:tcPr>
          <w:p w:rsidR="004B32C9" w:rsidRDefault="0005266C" w:rsidP="001307CE">
            <w:pPr>
              <w:pStyle w:val="TableParagraph"/>
            </w:pPr>
            <w:r>
              <w:t>3000,00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2980,00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3000,00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3000,00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2C5231">
      <w:pPr>
        <w:pStyle w:val="a3"/>
        <w:spacing w:before="2"/>
        <w:rPr>
          <w:sz w:val="15"/>
        </w:rPr>
      </w:pPr>
      <w:r>
        <w:rPr>
          <w:noProof/>
        </w:rPr>
        <w:pict>
          <v:line id="Line 3" o:spid="_x0000_s1030" style="position:absolute;z-index:-2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766B4">
        <w:trPr>
          <w:trHeight w:val="44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16"/>
        </w:trPr>
        <w:tc>
          <w:tcPr>
            <w:tcW w:w="559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EC5202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EC5202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EC5202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529F3">
            <w:pPr>
              <w:pStyle w:val="TableParagraph"/>
            </w:pPr>
            <w:r>
              <w:t>20,00</w:t>
            </w: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64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2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777949">
            <w:pPr>
              <w:pStyle w:val="TableParagraph"/>
            </w:pPr>
            <w:r>
              <w:t>641000,00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607651,00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607651,00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961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6A11CD">
        <w:trPr>
          <w:trHeight w:val="391"/>
        </w:trPr>
        <w:tc>
          <w:tcPr>
            <w:tcW w:w="559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883"/>
        </w:trPr>
        <w:tc>
          <w:tcPr>
            <w:tcW w:w="559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0D335A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0D335A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0D335A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6A11CD">
        <w:trPr>
          <w:trHeight w:val="28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E32ED3">
        <w:trPr>
          <w:trHeight w:val="46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56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29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прочую закупку товаров, работ и услуг,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777949">
            <w:pPr>
              <w:pStyle w:val="TableParagraph"/>
            </w:pPr>
            <w:r>
              <w:t>455021,26</w:t>
            </w:r>
          </w:p>
        </w:tc>
        <w:tc>
          <w:tcPr>
            <w:tcW w:w="1275" w:type="dxa"/>
          </w:tcPr>
          <w:p w:rsidR="004B32C9" w:rsidRDefault="0005266C">
            <w:pPr>
              <w:pStyle w:val="TableParagraph"/>
            </w:pPr>
            <w:r>
              <w:t>213951,00</w:t>
            </w:r>
          </w:p>
        </w:tc>
        <w:tc>
          <w:tcPr>
            <w:tcW w:w="1278" w:type="dxa"/>
          </w:tcPr>
          <w:p w:rsidR="004B32C9" w:rsidRDefault="0005266C">
            <w:pPr>
              <w:pStyle w:val="TableParagraph"/>
            </w:pPr>
            <w:r>
              <w:t>213951,00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E704F4" w:rsidTr="00E32ED3">
        <w:trPr>
          <w:trHeight w:val="309"/>
        </w:trPr>
        <w:tc>
          <w:tcPr>
            <w:tcW w:w="5598" w:type="dxa"/>
          </w:tcPr>
          <w:p w:rsidR="00E704F4" w:rsidRDefault="00E704F4" w:rsidP="00F36031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Закупка энергетических ресурсов</w:t>
            </w:r>
          </w:p>
        </w:tc>
        <w:tc>
          <w:tcPr>
            <w:tcW w:w="992" w:type="dxa"/>
          </w:tcPr>
          <w:p w:rsidR="00E704F4" w:rsidRPr="000766B4" w:rsidRDefault="00E704F4" w:rsidP="00F36031">
            <w:pPr>
              <w:pStyle w:val="TableParagraph"/>
              <w:spacing w:before="11"/>
              <w:rPr>
                <w:sz w:val="30"/>
              </w:rPr>
            </w:pPr>
            <w:r>
              <w:t xml:space="preserve">     2640</w:t>
            </w:r>
          </w:p>
        </w:tc>
        <w:tc>
          <w:tcPr>
            <w:tcW w:w="1702" w:type="dxa"/>
          </w:tcPr>
          <w:p w:rsidR="00E704F4" w:rsidRPr="000766B4" w:rsidRDefault="00E704F4" w:rsidP="00F36031">
            <w:pPr>
              <w:pStyle w:val="TableParagraph"/>
              <w:spacing w:before="11"/>
              <w:rPr>
                <w:sz w:val="30"/>
              </w:rPr>
            </w:pPr>
            <w:r>
              <w:t xml:space="preserve">             247</w:t>
            </w:r>
          </w:p>
        </w:tc>
        <w:tc>
          <w:tcPr>
            <w:tcW w:w="1133" w:type="dxa"/>
          </w:tcPr>
          <w:p w:rsidR="00E704F4" w:rsidRDefault="00E704F4" w:rsidP="00F36031">
            <w:pPr>
              <w:pStyle w:val="TableParagraph"/>
            </w:pPr>
          </w:p>
        </w:tc>
        <w:tc>
          <w:tcPr>
            <w:tcW w:w="1352" w:type="dxa"/>
          </w:tcPr>
          <w:p w:rsidR="00E704F4" w:rsidRDefault="00777949" w:rsidP="00F36031">
            <w:pPr>
              <w:pStyle w:val="TableParagraph"/>
            </w:pPr>
            <w:r>
              <w:t>185978,74</w:t>
            </w:r>
          </w:p>
        </w:tc>
        <w:tc>
          <w:tcPr>
            <w:tcW w:w="1275" w:type="dxa"/>
          </w:tcPr>
          <w:p w:rsidR="00E704F4" w:rsidRDefault="0005266C" w:rsidP="00F36031">
            <w:pPr>
              <w:pStyle w:val="TableParagraph"/>
            </w:pPr>
            <w:r>
              <w:t>393700,00</w:t>
            </w:r>
          </w:p>
        </w:tc>
        <w:tc>
          <w:tcPr>
            <w:tcW w:w="1278" w:type="dxa"/>
          </w:tcPr>
          <w:p w:rsidR="00E704F4" w:rsidRDefault="0005266C" w:rsidP="00F36031">
            <w:pPr>
              <w:pStyle w:val="TableParagraph"/>
            </w:pPr>
            <w:r>
              <w:t>393700,00</w:t>
            </w:r>
          </w:p>
        </w:tc>
        <w:tc>
          <w:tcPr>
            <w:tcW w:w="1345" w:type="dxa"/>
          </w:tcPr>
          <w:p w:rsidR="00E704F4" w:rsidRDefault="00E704F4">
            <w:pPr>
              <w:pStyle w:val="TableParagraph"/>
            </w:pPr>
          </w:p>
        </w:tc>
      </w:tr>
      <w:tr w:rsidR="004B32C9" w:rsidTr="00E32ED3">
        <w:trPr>
          <w:trHeight w:val="309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E32ED3">
        <w:trPr>
          <w:trHeight w:val="837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0766B4">
        <w:trPr>
          <w:trHeight w:val="71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8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3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90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5"/>
        </w:trPr>
        <w:tc>
          <w:tcPr>
            <w:tcW w:w="559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481"/>
        </w:trPr>
        <w:tc>
          <w:tcPr>
            <w:tcW w:w="559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proofErr w:type="spellStart"/>
            <w:r>
              <w:t>рочие</w:t>
            </w:r>
            <w:proofErr w:type="spellEnd"/>
            <w:r>
              <w:t xml:space="preserve">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E32ED3">
        <w:trPr>
          <w:trHeight w:val="305"/>
        </w:trPr>
        <w:tc>
          <w:tcPr>
            <w:tcW w:w="559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563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0766B4">
        <w:trPr>
          <w:trHeight w:val="127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7E3F4F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7E3F4F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7E3F4F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4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4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E32ED3">
        <w:trPr>
          <w:trHeight w:val="304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proofErr w:type="gramStart"/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8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  <w:proofErr w:type="gramEnd"/>
          </w:p>
          <w:p w:rsidR="004B32C9" w:rsidRDefault="002C5231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9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2C5231" w:rsidP="000766B4">
            <w:pPr>
              <w:pStyle w:val="TableParagraph"/>
              <w:spacing w:line="240" w:lineRule="exact"/>
              <w:ind w:left="62"/>
            </w:pPr>
            <w:hyperlink r:id="rId10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1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6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2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3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B02306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4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277" w:type="dxa"/>
          </w:tcPr>
          <w:p w:rsidR="004B32C9" w:rsidRDefault="007E3F4F">
            <w:pPr>
              <w:pStyle w:val="TableParagraph"/>
            </w:pPr>
            <w:r>
              <w:t>395796,20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1122"/>
        </w:trPr>
        <w:tc>
          <w:tcPr>
            <w:tcW w:w="850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088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proofErr w:type="gramStart"/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  <w:proofErr w:type="gramEnd"/>
          </w:p>
          <w:p w:rsidR="004B32C9" w:rsidRDefault="002C5231" w:rsidP="000766B4">
            <w:pPr>
              <w:pStyle w:val="TableParagraph"/>
              <w:spacing w:line="240" w:lineRule="exact"/>
              <w:ind w:left="62"/>
            </w:pPr>
            <w:hyperlink r:id="rId14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5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2C5231" w:rsidP="00E32ED3">
      <w:pPr>
        <w:pStyle w:val="a3"/>
        <w:spacing w:before="6"/>
        <w:rPr>
          <w:sz w:val="12"/>
        </w:rPr>
      </w:pPr>
      <w:r>
        <w:rPr>
          <w:noProof/>
        </w:rPr>
        <w:lastRenderedPageBreak/>
        <w:pict>
          <v:line id="Line 2" o:spid="_x0000_s1033" style="position:absolute;z-index:-1;visibility:visible;mso-wrap-distance-left:0;mso-wrap-distance-right:0;mso-position-horizontal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<w10:wrap type="topAndBottom" anchorx="page"/>
          </v:line>
        </w:pic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760D75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760D75">
              <w:t>23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760D75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8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2C5231" w:rsidP="000766B4">
            <w:pPr>
              <w:pStyle w:val="TableParagraph"/>
              <w:spacing w:line="245" w:lineRule="exact"/>
              <w:ind w:left="62"/>
            </w:pPr>
            <w:hyperlink r:id="rId19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0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3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4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8E3332">
        <w:trPr>
          <w:trHeight w:val="570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8E3332">
        <w:trPr>
          <w:trHeight w:val="882"/>
        </w:trPr>
        <w:tc>
          <w:tcPr>
            <w:tcW w:w="85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760D75">
              <w:t>22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760D75">
              <w:t>23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760D75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5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918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Pr="00F7134D" w:rsidRDefault="00766B2E">
            <w:pPr>
              <w:pStyle w:val="TableParagraph"/>
            </w:pPr>
            <w:r>
              <w:t>245203,80</w:t>
            </w:r>
          </w:p>
        </w:tc>
        <w:tc>
          <w:tcPr>
            <w:tcW w:w="1274" w:type="dxa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277" w:type="dxa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C7132">
            <w:pPr>
              <w:pStyle w:val="TableParagraph"/>
            </w:pPr>
            <w:r>
              <w:t>2,1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Pr="00F7134D" w:rsidRDefault="00766B2E">
            <w:pPr>
              <w:pStyle w:val="TableParagraph"/>
            </w:pPr>
            <w:r>
              <w:t>245203,80</w:t>
            </w:r>
          </w:p>
        </w:tc>
        <w:tc>
          <w:tcPr>
            <w:tcW w:w="1274" w:type="dxa"/>
            <w:vMerge w:val="restart"/>
          </w:tcPr>
          <w:p w:rsidR="004B32C9" w:rsidRDefault="00760D75">
            <w:pPr>
              <w:pStyle w:val="TableParagraph"/>
            </w:pPr>
            <w:r>
              <w:t>211854,80</w:t>
            </w:r>
          </w:p>
        </w:tc>
        <w:tc>
          <w:tcPr>
            <w:tcW w:w="1277" w:type="dxa"/>
            <w:vMerge w:val="restart"/>
          </w:tcPr>
          <w:p w:rsidR="004B32C9" w:rsidRDefault="000B6057">
            <w:pPr>
              <w:pStyle w:val="TableParagraph"/>
            </w:pPr>
            <w:r>
              <w:t>211854,80</w:t>
            </w: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0B6057">
            <w:pPr>
              <w:pStyle w:val="TableParagraph"/>
            </w:pPr>
            <w:r>
              <w:t>07035020180120  2022</w:t>
            </w:r>
            <w:r w:rsidR="004C7132">
              <w:t xml:space="preserve"> 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766B4">
        <w:trPr>
          <w:trHeight w:val="919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8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3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</w:t>
      </w:r>
      <w:proofErr w:type="spellStart"/>
      <w:r w:rsidR="00282D21">
        <w:rPr>
          <w:sz w:val="24"/>
          <w:u w:val="single"/>
        </w:rPr>
        <w:t>Жутова</w:t>
      </w:r>
      <w:proofErr w:type="spellEnd"/>
      <w:r w:rsidR="00282D21">
        <w:rPr>
          <w:sz w:val="24"/>
          <w:u w:val="single"/>
        </w:rPr>
        <w:t xml:space="preserve"> Т.Ф</w:t>
      </w:r>
      <w:r w:rsidR="00157E9E">
        <w:rPr>
          <w:sz w:val="24"/>
          <w:u w:val="single"/>
        </w:rPr>
        <w:t>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proofErr w:type="spellStart"/>
      <w:r w:rsidR="00157E9E" w:rsidRPr="00157E9E">
        <w:rPr>
          <w:sz w:val="23"/>
          <w:u w:val="single"/>
        </w:rPr>
        <w:t>Прочан</w:t>
      </w:r>
      <w:proofErr w:type="spellEnd"/>
      <w:r w:rsidR="00157E9E" w:rsidRPr="00157E9E">
        <w:rPr>
          <w:sz w:val="23"/>
          <w:u w:val="single"/>
        </w:rPr>
        <w:t xml:space="preserve">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proofErr w:type="spellStart"/>
      <w:r w:rsidR="00157E9E" w:rsidRPr="00157E9E">
        <w:rPr>
          <w:sz w:val="24"/>
          <w:u w:val="single"/>
        </w:rPr>
        <w:t>Гл</w:t>
      </w:r>
      <w:proofErr w:type="gramStart"/>
      <w:r w:rsidR="00157E9E" w:rsidRPr="00157E9E">
        <w:rPr>
          <w:sz w:val="24"/>
          <w:u w:val="single"/>
        </w:rPr>
        <w:t>.э</w:t>
      </w:r>
      <w:proofErr w:type="gramEnd"/>
      <w:r w:rsidR="00157E9E" w:rsidRPr="00157E9E">
        <w:rPr>
          <w:sz w:val="24"/>
          <w:u w:val="single"/>
        </w:rPr>
        <w:t>кономист</w:t>
      </w:r>
      <w:proofErr w:type="spellEnd"/>
      <w:r w:rsidR="00157E9E" w:rsidRPr="00157E9E">
        <w:rPr>
          <w:sz w:val="24"/>
          <w:u w:val="single"/>
        </w:rPr>
        <w:t xml:space="preserve">           Панкратова Н.Н.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Default="004B32C9">
      <w:pPr>
        <w:tabs>
          <w:tab w:val="left" w:pos="2191"/>
          <w:tab w:val="left" w:pos="2731"/>
        </w:tabs>
        <w:ind w:left="682"/>
        <w:rPr>
          <w:sz w:val="24"/>
        </w:rPr>
      </w:pPr>
      <w:r>
        <w:rPr>
          <w:sz w:val="24"/>
        </w:rPr>
        <w:t>"</w:t>
      </w:r>
      <w:r w:rsidR="00766B2E">
        <w:rPr>
          <w:sz w:val="24"/>
        </w:rPr>
        <w:t>31</w:t>
      </w:r>
      <w:r>
        <w:rPr>
          <w:sz w:val="24"/>
        </w:rPr>
        <w:t>"</w:t>
      </w:r>
      <w:r w:rsidR="00766B2E">
        <w:rPr>
          <w:sz w:val="24"/>
          <w:u w:val="single"/>
        </w:rPr>
        <w:t>марта</w:t>
      </w:r>
      <w:r w:rsidR="0075217C">
        <w:rPr>
          <w:sz w:val="24"/>
          <w:u w:val="single"/>
        </w:rPr>
        <w:t xml:space="preserve"> </w:t>
      </w:r>
      <w:r w:rsidR="006F2D57">
        <w:rPr>
          <w:sz w:val="24"/>
          <w:u w:val="single"/>
        </w:rPr>
        <w:t xml:space="preserve"> </w:t>
      </w:r>
      <w:r w:rsidR="00A523CC">
        <w:rPr>
          <w:sz w:val="24"/>
          <w:u w:val="single"/>
        </w:rPr>
        <w:t xml:space="preserve">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7E3FE5">
        <w:rPr>
          <w:sz w:val="24"/>
          <w:u w:val="single"/>
        </w:rPr>
        <w:t>22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2C9" w:rsidRDefault="004B32C9">
      <w:pPr>
        <w:rPr>
          <w:sz w:val="24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 w:rsidP="00170869">
      <w:pPr>
        <w:pStyle w:val="a3"/>
        <w:spacing w:before="135"/>
        <w:ind w:left="898"/>
      </w:pPr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31" w:rsidRDefault="002C5231">
      <w:r>
        <w:separator/>
      </w:r>
    </w:p>
  </w:endnote>
  <w:endnote w:type="continuationSeparator" w:id="0">
    <w:p w:rsidR="002C5231" w:rsidRDefault="002C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31" w:rsidRDefault="002C5231">
      <w:r>
        <w:separator/>
      </w:r>
    </w:p>
  </w:footnote>
  <w:footnote w:type="continuationSeparator" w:id="0">
    <w:p w:rsidR="002C5231" w:rsidRDefault="002C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2C5231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04pt;margin-top:35.2pt;width:196.45pt;height:17.5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" filled="f" stroked="f">
          <v:textbox inset="0,0,0,0">
            <w:txbxContent>
              <w:p w:rsidR="005917B7" w:rsidRPr="00AD3035" w:rsidRDefault="005917B7" w:rsidP="00AD3035"/>
            </w:txbxContent>
          </v:textbox>
          <w10:wrap anchorx="page" anchory="page"/>
        </v:shape>
      </w:pict>
    </w:r>
    <w:r>
      <w:rPr>
        <w:noProof/>
      </w:rPr>
      <w:pict>
        <v:shape id="Text Box 6" o:spid="_x0000_s2050" type="#_x0000_t202" style="position:absolute;margin-left:430.7pt;margin-top:35.2pt;width:17.2pt;height:17.55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" filled="f" stroked="f">
          <v:textbox inset="0,0,0,0">
            <w:txbxContent>
              <w:p w:rsidR="005917B7" w:rsidRPr="00AD3035" w:rsidRDefault="005917B7" w:rsidP="00AD3035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B7" w:rsidRDefault="002C5231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26pt;margin-top:35.2pt;width:174.45pt;height:17.5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" filled="f" stroked="f">
          <v:textbox inset="0,0,0,0">
            <w:txbxContent>
              <w:p w:rsidR="005917B7" w:rsidRPr="00170869" w:rsidRDefault="005917B7" w:rsidP="00170869"/>
            </w:txbxContent>
          </v:textbox>
          <w10:wrap anchorx="page" anchory="page"/>
        </v:shape>
      </w:pict>
    </w:r>
    <w:r>
      <w:rPr>
        <w:noProof/>
      </w:rPr>
      <w:pict>
        <v:shape id="Text Box 2" o:spid="_x0000_s2052" type="#_x0000_t202" style="position:absolute;margin-left:430.7pt;margin-top:35.2pt;width:17.2pt;height:17.5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KXdLEfqAQAAvAMAAA4AAAAAAAAAAAAAAAAALgIAAGRycy9lMm9Eb2Mu&#10;eG1sUEsBAi0AFAAGAAgAAAAhANDjGIvfAAAACgEAAA8AAAAAAAAAAAAAAAAARAQAAGRycy9kb3du&#10;cmV2LnhtbFBLBQYAAAAABAAEAPMAAABQBQAAAAA=&#10;" filled="f" stroked="f">
          <v:textbox inset="0,0,0,0">
            <w:txbxContent>
              <w:p w:rsidR="005917B7" w:rsidRDefault="005917B7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561"/>
    <w:rsid w:val="000462F6"/>
    <w:rsid w:val="0005266C"/>
    <w:rsid w:val="00056C91"/>
    <w:rsid w:val="00061CE5"/>
    <w:rsid w:val="00065F82"/>
    <w:rsid w:val="000766B4"/>
    <w:rsid w:val="00081D9C"/>
    <w:rsid w:val="0008377B"/>
    <w:rsid w:val="000B6057"/>
    <w:rsid w:val="000D335A"/>
    <w:rsid w:val="000D76E8"/>
    <w:rsid w:val="000F2BA3"/>
    <w:rsid w:val="001307CE"/>
    <w:rsid w:val="00136127"/>
    <w:rsid w:val="001404B9"/>
    <w:rsid w:val="00157E9E"/>
    <w:rsid w:val="00170869"/>
    <w:rsid w:val="0017323F"/>
    <w:rsid w:val="00191C3E"/>
    <w:rsid w:val="001E7509"/>
    <w:rsid w:val="00236212"/>
    <w:rsid w:val="00266748"/>
    <w:rsid w:val="00282D21"/>
    <w:rsid w:val="002B427B"/>
    <w:rsid w:val="002C0BB8"/>
    <w:rsid w:val="002C5231"/>
    <w:rsid w:val="002E7BC1"/>
    <w:rsid w:val="002F450A"/>
    <w:rsid w:val="003376FF"/>
    <w:rsid w:val="00342C29"/>
    <w:rsid w:val="0037374D"/>
    <w:rsid w:val="00377635"/>
    <w:rsid w:val="00394344"/>
    <w:rsid w:val="00394A7A"/>
    <w:rsid w:val="003A243A"/>
    <w:rsid w:val="0040198F"/>
    <w:rsid w:val="004032DD"/>
    <w:rsid w:val="00403437"/>
    <w:rsid w:val="004911DD"/>
    <w:rsid w:val="004A6510"/>
    <w:rsid w:val="004B32C9"/>
    <w:rsid w:val="004C7132"/>
    <w:rsid w:val="004E3C2A"/>
    <w:rsid w:val="004F33B2"/>
    <w:rsid w:val="00520D83"/>
    <w:rsid w:val="00535F77"/>
    <w:rsid w:val="00536BF3"/>
    <w:rsid w:val="00566E41"/>
    <w:rsid w:val="005733D8"/>
    <w:rsid w:val="005812C0"/>
    <w:rsid w:val="005917B7"/>
    <w:rsid w:val="005A1588"/>
    <w:rsid w:val="005C1DD8"/>
    <w:rsid w:val="005C6466"/>
    <w:rsid w:val="005D3B09"/>
    <w:rsid w:val="005E0FE0"/>
    <w:rsid w:val="005F0B00"/>
    <w:rsid w:val="006533D7"/>
    <w:rsid w:val="006544AE"/>
    <w:rsid w:val="00664D88"/>
    <w:rsid w:val="006A11CD"/>
    <w:rsid w:val="006A3171"/>
    <w:rsid w:val="006A3B53"/>
    <w:rsid w:val="006D6125"/>
    <w:rsid w:val="006E7ED2"/>
    <w:rsid w:val="006F2D57"/>
    <w:rsid w:val="0075217C"/>
    <w:rsid w:val="00760D75"/>
    <w:rsid w:val="00766B2E"/>
    <w:rsid w:val="00777561"/>
    <w:rsid w:val="00777949"/>
    <w:rsid w:val="007B5883"/>
    <w:rsid w:val="007E3F4F"/>
    <w:rsid w:val="007E3FE5"/>
    <w:rsid w:val="007F3332"/>
    <w:rsid w:val="007F5818"/>
    <w:rsid w:val="007F798E"/>
    <w:rsid w:val="00812B5F"/>
    <w:rsid w:val="0086032C"/>
    <w:rsid w:val="008639EB"/>
    <w:rsid w:val="00867E2D"/>
    <w:rsid w:val="008776D1"/>
    <w:rsid w:val="008C217B"/>
    <w:rsid w:val="008D3CD9"/>
    <w:rsid w:val="008E3332"/>
    <w:rsid w:val="008E7504"/>
    <w:rsid w:val="00921F43"/>
    <w:rsid w:val="00943A4B"/>
    <w:rsid w:val="00950A69"/>
    <w:rsid w:val="009529F3"/>
    <w:rsid w:val="00952CBD"/>
    <w:rsid w:val="00957090"/>
    <w:rsid w:val="00957DBA"/>
    <w:rsid w:val="009A2A89"/>
    <w:rsid w:val="009F05A1"/>
    <w:rsid w:val="00A10E1B"/>
    <w:rsid w:val="00A466B7"/>
    <w:rsid w:val="00A523CC"/>
    <w:rsid w:val="00A70DEE"/>
    <w:rsid w:val="00A87BBD"/>
    <w:rsid w:val="00AB074D"/>
    <w:rsid w:val="00AC253E"/>
    <w:rsid w:val="00AC29D0"/>
    <w:rsid w:val="00AC46F0"/>
    <w:rsid w:val="00AC77E8"/>
    <w:rsid w:val="00AD3035"/>
    <w:rsid w:val="00B02306"/>
    <w:rsid w:val="00B053A6"/>
    <w:rsid w:val="00B27E60"/>
    <w:rsid w:val="00B36E3F"/>
    <w:rsid w:val="00B429BD"/>
    <w:rsid w:val="00B51D75"/>
    <w:rsid w:val="00BF5DC9"/>
    <w:rsid w:val="00C03B92"/>
    <w:rsid w:val="00C30453"/>
    <w:rsid w:val="00C32EF5"/>
    <w:rsid w:val="00C50B24"/>
    <w:rsid w:val="00C574F3"/>
    <w:rsid w:val="00C73D58"/>
    <w:rsid w:val="00C96EE2"/>
    <w:rsid w:val="00CD1ADB"/>
    <w:rsid w:val="00CD2AC5"/>
    <w:rsid w:val="00CF0AAF"/>
    <w:rsid w:val="00D037B8"/>
    <w:rsid w:val="00D27082"/>
    <w:rsid w:val="00D72774"/>
    <w:rsid w:val="00DA0584"/>
    <w:rsid w:val="00DB380D"/>
    <w:rsid w:val="00DF3973"/>
    <w:rsid w:val="00E020D3"/>
    <w:rsid w:val="00E32ED3"/>
    <w:rsid w:val="00E40B33"/>
    <w:rsid w:val="00E412F7"/>
    <w:rsid w:val="00E441B3"/>
    <w:rsid w:val="00E53709"/>
    <w:rsid w:val="00E53C58"/>
    <w:rsid w:val="00E63182"/>
    <w:rsid w:val="00E704F4"/>
    <w:rsid w:val="00E71DB0"/>
    <w:rsid w:val="00E76F72"/>
    <w:rsid w:val="00E900CA"/>
    <w:rsid w:val="00EB372D"/>
    <w:rsid w:val="00EC0520"/>
    <w:rsid w:val="00EC5202"/>
    <w:rsid w:val="00F15230"/>
    <w:rsid w:val="00F21E4A"/>
    <w:rsid w:val="00F25CEF"/>
    <w:rsid w:val="00F7134D"/>
    <w:rsid w:val="00F71BE0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7277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67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7E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B1CD921EABF88409445A719E313E8F3B2A6A6C04EC8091498AD8B237C52D27641506035567A7BD7533F8D061770T9K" TargetMode="External"/><Relationship Id="rId13" Type="http://schemas.openxmlformats.org/officeDocument/2006/relationships/hyperlink" Target="consultantplus://offline/ref%3D0B1CD921EABF88409445A719E313E8F3B2A5A0C24BCD091498AD8B237C52D27641506035567A7BD7533F8D061770T9K" TargetMode="External"/><Relationship Id="rId18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6" Type="http://schemas.openxmlformats.org/officeDocument/2006/relationships/hyperlink" Target="consultantplus://offline/ref%3D0B1CD921EABF88409445A719E313E8F3B2A5A0C24BCD091498AD8B237C52D27641506035567A7BD7533F8D061770T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B1CD921EABF88409445A719E313E8F3B2A5A0C24BCD091498AD8B237C52D27641506035567A7BD7533F8D061770T9K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0B1CD921EABF88409445A719E313E8F3B2A6A6C04EC8091498AD8B237C52D27641506035567A7BD7533F8D061770T9K" TargetMode="External"/><Relationship Id="rId17" Type="http://schemas.openxmlformats.org/officeDocument/2006/relationships/hyperlink" Target="consultantplus://offline/ref%3D0B1CD921EABF88409445A719E313E8F3B2A5A0C24BCD091498AD8B237C52D27641506035567A7BD7533F8D061770T9K" TargetMode="External"/><Relationship Id="rId25" Type="http://schemas.openxmlformats.org/officeDocument/2006/relationships/hyperlink" Target="consultantplus://offline/ref%3D0B1CD921EABF88409445A719E313E8F3B2A6A6C04EC8091498AD8B237C52D27641506035567A7BD7533F8D061770T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0B1CD921EABF88409445A719E313E8F3B2A6A6C04EC8091498AD8B237C52D27641506035567A7BD7533F8D061770T9K" TargetMode="External"/><Relationship Id="rId20" Type="http://schemas.openxmlformats.org/officeDocument/2006/relationships/hyperlink" Target="consultantplus://offline/ref%3D0B1CD921EABF88409445A719E313E8F3B2A6A6C04EC8091498AD8B237C52D27641506035567A7BD7533F8D061770T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B1CD921EABF88409445A719E313E8F3B2A5A0C24BCD091498AD8B237C52D27641506035567A7BD7533F8D061770T9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B1CD921EABF88409445A719E313E8F3B2A5A0C24BCD091498AD8B237C52D27641506035567A7BD7533F8D061770T9K" TargetMode="External"/><Relationship Id="rId23" Type="http://schemas.openxmlformats.org/officeDocument/2006/relationships/hyperlink" Target="consultantplus://offline/ref%3D0B1CD921EABF88409445A719E313E8F3B2A5A0C24BCD091498AD8B237C52D27641506035567A7BD7533F8D061770T9K" TargetMode="External"/><Relationship Id="rId28" Type="http://schemas.openxmlformats.org/officeDocument/2006/relationships/hyperlink" Target="consultantplus://offline/ref%3D0B1CD921EABF88409445A719E313E8F3B2A5A0C24BCD091498AD8B237C52D27641506035567A7BD7533F8D061770T9K" TargetMode="External"/><Relationship Id="rId10" Type="http://schemas.openxmlformats.org/officeDocument/2006/relationships/hyperlink" Target="consultantplus://offline/ref%3D0B1CD921EABF88409445A719E313E8F3B2A6A6C04EC8091498AD8B237C52D27641506035567A7BD7533F8D061770T9K" TargetMode="External"/><Relationship Id="rId19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B1CD921EABF88409445A719E313E8F3B2A5A0C24BCD091498AD8B237C52D27641506035567A7BD7533F8D061770T9K" TargetMode="External"/><Relationship Id="rId14" Type="http://schemas.openxmlformats.org/officeDocument/2006/relationships/hyperlink" Target="consultantplus://offline/ref%3D0B1CD921EABF88409445A719E313E8F3B2A6A6C04EC8091498AD8B237C52D27641506035567A7BD7533F8D061770T9K" TargetMode="External"/><Relationship Id="rId22" Type="http://schemas.openxmlformats.org/officeDocument/2006/relationships/hyperlink" Target="consultantplus://offline/ref%3D0B1CD921EABF88409445A719E313E8F3B2A6A6C04EC8091498AD8B237C52D27641506035567A7BD7533F8D061770T9K" TargetMode="External"/><Relationship Id="rId27" Type="http://schemas.openxmlformats.org/officeDocument/2006/relationships/hyperlink" Target="consultantplus://offline/ref%3D0B1CD921EABF88409445A719E313E8F3B2A6A6C04EC8091498AD8B237C52D27641506035567A7BD7533F8D061770T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subject/>
  <dc:creator>user01</dc:creator>
  <cp:keywords/>
  <dc:description/>
  <cp:lastModifiedBy>Маргарита</cp:lastModifiedBy>
  <cp:revision>85</cp:revision>
  <cp:lastPrinted>2022-04-21T11:55:00Z</cp:lastPrinted>
  <dcterms:created xsi:type="dcterms:W3CDTF">2019-12-20T08:00:00Z</dcterms:created>
  <dcterms:modified xsi:type="dcterms:W3CDTF">2022-04-21T11:55:00Z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