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10" w:rsidRDefault="008B3C10" w:rsidP="00176722">
      <w:pPr>
        <w:ind w:right="-742"/>
        <w:rPr>
          <w:b/>
          <w:sz w:val="28"/>
          <w:szCs w:val="28"/>
        </w:rPr>
      </w:pPr>
    </w:p>
    <w:p w:rsidR="00C322B8" w:rsidRDefault="002756BF" w:rsidP="00C322B8">
      <w:pPr>
        <w:ind w:right="-7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322B8" w:rsidRPr="007C375A">
        <w:rPr>
          <w:b/>
          <w:sz w:val="28"/>
          <w:szCs w:val="28"/>
        </w:rPr>
        <w:t xml:space="preserve">рафик </w:t>
      </w:r>
      <w:r w:rsidR="00C322B8">
        <w:rPr>
          <w:b/>
          <w:sz w:val="28"/>
          <w:szCs w:val="28"/>
        </w:rPr>
        <w:t>образовательного</w:t>
      </w:r>
      <w:r w:rsidR="00C322B8" w:rsidRPr="007C375A">
        <w:rPr>
          <w:b/>
          <w:sz w:val="28"/>
          <w:szCs w:val="28"/>
        </w:rPr>
        <w:t xml:space="preserve"> процесса</w:t>
      </w:r>
    </w:p>
    <w:p w:rsidR="002579F6" w:rsidRPr="007C375A" w:rsidRDefault="00376DE5" w:rsidP="00C322B8">
      <w:pPr>
        <w:ind w:right="-7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F70B81">
        <w:rPr>
          <w:b/>
          <w:sz w:val="28"/>
          <w:szCs w:val="28"/>
        </w:rPr>
        <w:t>2</w:t>
      </w:r>
      <w:r w:rsidR="002579F6">
        <w:rPr>
          <w:b/>
          <w:sz w:val="28"/>
          <w:szCs w:val="28"/>
        </w:rPr>
        <w:t>-20</w:t>
      </w:r>
      <w:r w:rsidR="006F171C">
        <w:rPr>
          <w:b/>
          <w:sz w:val="28"/>
          <w:szCs w:val="28"/>
        </w:rPr>
        <w:t>2</w:t>
      </w:r>
      <w:r w:rsidR="00F70B81">
        <w:rPr>
          <w:b/>
          <w:sz w:val="28"/>
          <w:szCs w:val="28"/>
        </w:rPr>
        <w:t>3</w:t>
      </w:r>
      <w:r w:rsidR="002579F6">
        <w:rPr>
          <w:b/>
          <w:sz w:val="28"/>
          <w:szCs w:val="28"/>
        </w:rPr>
        <w:t xml:space="preserve"> учебный год</w:t>
      </w:r>
    </w:p>
    <w:p w:rsidR="00C322B8" w:rsidRPr="007C375A" w:rsidRDefault="00C322B8" w:rsidP="00C322B8">
      <w:pPr>
        <w:jc w:val="center"/>
        <w:rPr>
          <w:rFonts w:ascii="Lucida Grande CY" w:eastAsia="Lucida Grande CY" w:hAnsi="Lucida Grande CY"/>
        </w:rPr>
      </w:pPr>
    </w:p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650"/>
        <w:gridCol w:w="2026"/>
        <w:gridCol w:w="7212"/>
      </w:tblGrid>
      <w:tr w:rsidR="00C322B8" w:rsidRPr="00CA574B" w:rsidTr="00B27DB1">
        <w:tc>
          <w:tcPr>
            <w:tcW w:w="4928" w:type="dxa"/>
          </w:tcPr>
          <w:p w:rsidR="00C322B8" w:rsidRPr="007C375A" w:rsidRDefault="00C322B8" w:rsidP="00B27DB1">
            <w:pPr>
              <w:rPr>
                <w:rFonts w:eastAsia="Lucida Grande CY"/>
              </w:rPr>
            </w:pPr>
            <w:r w:rsidRPr="007C375A">
              <w:rPr>
                <w:rFonts w:eastAsia="Lucida Grande CY"/>
              </w:rPr>
              <w:t xml:space="preserve">УТВЕРЖДАЮ </w:t>
            </w:r>
          </w:p>
        </w:tc>
        <w:tc>
          <w:tcPr>
            <w:tcW w:w="2200" w:type="dxa"/>
          </w:tcPr>
          <w:p w:rsidR="00C322B8" w:rsidRPr="007C375A" w:rsidRDefault="00C322B8" w:rsidP="00B27DB1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C322B8" w:rsidRPr="007C375A" w:rsidRDefault="00C322B8" w:rsidP="00B27DB1">
            <w:pPr>
              <w:rPr>
                <w:rFonts w:eastAsia="Lucida Grande CY"/>
                <w:sz w:val="20"/>
                <w:szCs w:val="20"/>
              </w:rPr>
            </w:pPr>
          </w:p>
        </w:tc>
      </w:tr>
      <w:tr w:rsidR="00C322B8" w:rsidRPr="00CA574B" w:rsidTr="00B27DB1">
        <w:tc>
          <w:tcPr>
            <w:tcW w:w="4928" w:type="dxa"/>
          </w:tcPr>
          <w:p w:rsidR="00C322B8" w:rsidRDefault="00FD06F9" w:rsidP="00B27DB1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Д</w:t>
            </w:r>
            <w:r w:rsidR="00F70B81">
              <w:rPr>
                <w:rFonts w:eastAsia="Lucida Grande CY"/>
              </w:rPr>
              <w:t>иректор МБ</w:t>
            </w:r>
            <w:r w:rsidR="00C322B8">
              <w:rPr>
                <w:rFonts w:eastAsia="Lucida Grande CY"/>
              </w:rPr>
              <w:t xml:space="preserve">У </w:t>
            </w:r>
            <w:proofErr w:type="gramStart"/>
            <w:r w:rsidR="00C322B8">
              <w:rPr>
                <w:rFonts w:eastAsia="Lucida Grande CY"/>
              </w:rPr>
              <w:t>ДО</w:t>
            </w:r>
            <w:proofErr w:type="gramEnd"/>
          </w:p>
          <w:p w:rsidR="00C322B8" w:rsidRPr="007C375A" w:rsidRDefault="00C329A1" w:rsidP="00694DE9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«</w:t>
            </w:r>
            <w:r w:rsidR="00694DE9">
              <w:rPr>
                <w:rFonts w:eastAsia="Lucida Grande CY"/>
              </w:rPr>
              <w:t xml:space="preserve">Гавриловская </w:t>
            </w:r>
            <w:r w:rsidR="00F70B81">
              <w:rPr>
                <w:rFonts w:eastAsia="Lucida Grande CY"/>
              </w:rPr>
              <w:t xml:space="preserve">детская </w:t>
            </w:r>
            <w:r w:rsidR="00694DE9">
              <w:rPr>
                <w:rFonts w:eastAsia="Lucida Grande CY"/>
              </w:rPr>
              <w:t>ш</w:t>
            </w:r>
            <w:r>
              <w:rPr>
                <w:rFonts w:eastAsia="Lucida Grande CY"/>
              </w:rPr>
              <w:t>кола искусств»</w:t>
            </w:r>
          </w:p>
        </w:tc>
        <w:tc>
          <w:tcPr>
            <w:tcW w:w="2200" w:type="dxa"/>
          </w:tcPr>
          <w:p w:rsidR="00C322B8" w:rsidRPr="007C375A" w:rsidRDefault="00C322B8" w:rsidP="00B27DB1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C322B8" w:rsidRPr="00374B1B" w:rsidRDefault="00C322B8" w:rsidP="00B27DB1">
            <w:pPr>
              <w:rPr>
                <w:rFonts w:eastAsia="Lucida Grande CY"/>
                <w:sz w:val="28"/>
                <w:szCs w:val="28"/>
              </w:rPr>
            </w:pPr>
            <w:r w:rsidRPr="00374B1B">
              <w:rPr>
                <w:sz w:val="28"/>
                <w:szCs w:val="28"/>
              </w:rPr>
              <w:t>Срок обучения – 8 лет</w:t>
            </w:r>
          </w:p>
        </w:tc>
      </w:tr>
      <w:tr w:rsidR="00C322B8" w:rsidRPr="00CA574B" w:rsidTr="00B27DB1">
        <w:tc>
          <w:tcPr>
            <w:tcW w:w="4928" w:type="dxa"/>
          </w:tcPr>
          <w:p w:rsidR="00C322B8" w:rsidRPr="006809CA" w:rsidRDefault="00017BCC" w:rsidP="00AF7206">
            <w:pPr>
              <w:rPr>
                <w:rFonts w:eastAsia="Lucida Grande CY"/>
              </w:rPr>
            </w:pPr>
            <w:proofErr w:type="spellStart"/>
            <w:r>
              <w:rPr>
                <w:rFonts w:eastAsia="Lucida Grande CY"/>
              </w:rPr>
              <w:t>Т.Ф.Жутова</w:t>
            </w:r>
            <w:proofErr w:type="spellEnd"/>
            <w:r w:rsidR="00C322B8">
              <w:rPr>
                <w:rFonts w:eastAsia="Lucida Grande CY"/>
              </w:rPr>
              <w:t xml:space="preserve"> </w:t>
            </w:r>
          </w:p>
        </w:tc>
        <w:tc>
          <w:tcPr>
            <w:tcW w:w="2200" w:type="dxa"/>
          </w:tcPr>
          <w:p w:rsidR="00C322B8" w:rsidRPr="007C375A" w:rsidRDefault="00C322B8" w:rsidP="00B27DB1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C322B8" w:rsidRPr="007C375A" w:rsidRDefault="00C322B8" w:rsidP="00B27DB1">
            <w:pPr>
              <w:ind w:right="-1299"/>
              <w:rPr>
                <w:rFonts w:eastAsia="Lucida Grande CY"/>
                <w:sz w:val="20"/>
                <w:szCs w:val="20"/>
              </w:rPr>
            </w:pPr>
          </w:p>
        </w:tc>
      </w:tr>
      <w:tr w:rsidR="00C322B8" w:rsidRPr="00CA574B" w:rsidTr="00B27DB1">
        <w:tc>
          <w:tcPr>
            <w:tcW w:w="4928" w:type="dxa"/>
          </w:tcPr>
          <w:p w:rsidR="00C322B8" w:rsidRPr="00830759" w:rsidRDefault="002756BF" w:rsidP="00B27DB1">
            <w:pPr>
              <w:rPr>
                <w:rFonts w:eastAsia="Lucida Grande CY"/>
              </w:rPr>
            </w:pPr>
            <w:r w:rsidRPr="00830759">
              <w:rPr>
                <w:rFonts w:eastAsia="Lucida Grande CY"/>
              </w:rPr>
              <w:t xml:space="preserve">Приказ № </w:t>
            </w:r>
            <w:r w:rsidR="00E367E5">
              <w:rPr>
                <w:rFonts w:eastAsia="Lucida Grande CY"/>
              </w:rPr>
              <w:t xml:space="preserve"> </w:t>
            </w:r>
            <w:r w:rsidR="00D92239">
              <w:rPr>
                <w:rFonts w:eastAsia="Lucida Grande CY"/>
              </w:rPr>
              <w:t>2</w:t>
            </w:r>
            <w:r w:rsidR="00017BCC">
              <w:rPr>
                <w:rFonts w:eastAsia="Lucida Grande CY"/>
              </w:rPr>
              <w:t>0</w:t>
            </w:r>
            <w:r w:rsidR="007972E8">
              <w:rPr>
                <w:rFonts w:eastAsia="Lucida Grande CY"/>
              </w:rPr>
              <w:t xml:space="preserve"> </w:t>
            </w:r>
            <w:r w:rsidRPr="00830759">
              <w:rPr>
                <w:rFonts w:eastAsia="Lucida Grande CY"/>
              </w:rPr>
              <w:t xml:space="preserve">от </w:t>
            </w:r>
            <w:r w:rsidR="006F171C">
              <w:rPr>
                <w:rFonts w:eastAsia="Lucida Grande CY"/>
              </w:rPr>
              <w:t>2</w:t>
            </w:r>
            <w:r w:rsidR="00046F0B">
              <w:rPr>
                <w:rFonts w:eastAsia="Lucida Grande CY"/>
              </w:rPr>
              <w:t>6</w:t>
            </w:r>
            <w:r w:rsidR="00E367E5">
              <w:rPr>
                <w:rFonts w:eastAsia="Lucida Grande CY"/>
              </w:rPr>
              <w:t>.08</w:t>
            </w:r>
            <w:r w:rsidR="00830759">
              <w:rPr>
                <w:rFonts w:eastAsia="Lucida Grande CY"/>
              </w:rPr>
              <w:t>.2</w:t>
            </w:r>
            <w:r w:rsidR="00046F0B">
              <w:rPr>
                <w:rFonts w:eastAsia="Lucida Grande CY"/>
              </w:rPr>
              <w:t>02</w:t>
            </w:r>
            <w:r w:rsidR="003D3007">
              <w:rPr>
                <w:rFonts w:eastAsia="Lucida Grande CY"/>
              </w:rPr>
              <w:t>2</w:t>
            </w:r>
            <w:r w:rsidRPr="00830759">
              <w:rPr>
                <w:rFonts w:eastAsia="Lucida Grande CY"/>
              </w:rPr>
              <w:t>г.</w:t>
            </w:r>
          </w:p>
          <w:p w:rsidR="00C322B8" w:rsidRPr="002756BF" w:rsidRDefault="00C322B8" w:rsidP="00B27DB1">
            <w:pPr>
              <w:rPr>
                <w:rFonts w:eastAsia="Lucida Grande CY"/>
                <w:color w:val="FF0000"/>
              </w:rPr>
            </w:pPr>
            <w:r w:rsidRPr="00830759">
              <w:rPr>
                <w:rFonts w:eastAsia="Lucida Grande CY"/>
              </w:rPr>
              <w:t>МП</w:t>
            </w:r>
          </w:p>
        </w:tc>
        <w:tc>
          <w:tcPr>
            <w:tcW w:w="2200" w:type="dxa"/>
          </w:tcPr>
          <w:p w:rsidR="00C322B8" w:rsidRPr="007C375A" w:rsidRDefault="00C322B8" w:rsidP="00B27DB1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C322B8" w:rsidRPr="00374B1B" w:rsidRDefault="00C322B8" w:rsidP="00B27DB1">
            <w:r w:rsidRPr="00374B1B">
              <w:t>Дополнительная предпрофессиональная общеобразовательная программ</w:t>
            </w:r>
            <w:r>
              <w:t xml:space="preserve">а </w:t>
            </w:r>
            <w:r w:rsidRPr="00374B1B">
              <w:t>в области музыкального искусства</w:t>
            </w:r>
            <w:r>
              <w:t xml:space="preserve"> </w:t>
            </w:r>
            <w:r w:rsidR="00AF7206">
              <w:t>«Фортепиано</w:t>
            </w:r>
            <w:r w:rsidRPr="00374B1B">
              <w:t>»</w:t>
            </w:r>
            <w:r w:rsidRPr="007C375A">
              <w:rPr>
                <w:rFonts w:eastAsia="Lucida Grande CY"/>
                <w:sz w:val="20"/>
                <w:szCs w:val="20"/>
              </w:rPr>
              <w:t xml:space="preserve"> </w:t>
            </w:r>
          </w:p>
        </w:tc>
      </w:tr>
    </w:tbl>
    <w:p w:rsidR="00C322B8" w:rsidRPr="007C375A" w:rsidRDefault="00C322B8" w:rsidP="00C322B8">
      <w:pPr>
        <w:ind w:right="-1"/>
        <w:rPr>
          <w:rFonts w:ascii="Lucida Grande CY" w:eastAsia="Lucida Grande CY" w:hAnsi="Lucida Grande CY"/>
        </w:rPr>
      </w:pPr>
    </w:p>
    <w:tbl>
      <w:tblPr>
        <w:tblW w:w="15598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60"/>
        <w:gridCol w:w="284"/>
        <w:gridCol w:w="283"/>
        <w:gridCol w:w="284"/>
        <w:gridCol w:w="283"/>
        <w:gridCol w:w="284"/>
        <w:gridCol w:w="263"/>
        <w:gridCol w:w="236"/>
        <w:gridCol w:w="236"/>
        <w:gridCol w:w="236"/>
        <w:gridCol w:w="9"/>
        <w:gridCol w:w="22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58"/>
        <w:gridCol w:w="14"/>
        <w:gridCol w:w="236"/>
        <w:gridCol w:w="283"/>
        <w:gridCol w:w="284"/>
        <w:gridCol w:w="283"/>
        <w:gridCol w:w="284"/>
        <w:gridCol w:w="425"/>
        <w:gridCol w:w="425"/>
        <w:gridCol w:w="284"/>
        <w:gridCol w:w="283"/>
        <w:gridCol w:w="284"/>
        <w:gridCol w:w="369"/>
      </w:tblGrid>
      <w:tr w:rsidR="00C322B8" w:rsidRPr="00CA574B" w:rsidTr="006C106E">
        <w:trPr>
          <w:trHeight w:val="536"/>
        </w:trPr>
        <w:tc>
          <w:tcPr>
            <w:tcW w:w="13523" w:type="dxa"/>
            <w:gridSpan w:val="56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C322B8" w:rsidRPr="00695A74" w:rsidRDefault="003B4B99" w:rsidP="00B27DB1">
            <w:pPr>
              <w:jc w:val="center"/>
              <w:rPr>
                <w:b/>
              </w:rPr>
            </w:pPr>
            <w:r w:rsidRPr="00695A74">
              <w:rPr>
                <w:b/>
              </w:rPr>
              <w:t>1. График образовательного</w:t>
            </w:r>
            <w:r w:rsidR="00C322B8" w:rsidRPr="00695A74">
              <w:rPr>
                <w:b/>
              </w:rPr>
              <w:t xml:space="preserve"> процесса</w:t>
            </w:r>
          </w:p>
        </w:tc>
        <w:tc>
          <w:tcPr>
            <w:tcW w:w="207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322B8" w:rsidRPr="00695A74" w:rsidRDefault="00C322B8" w:rsidP="00B27DB1">
            <w:pPr>
              <w:jc w:val="center"/>
              <w:rPr>
                <w:b/>
                <w:sz w:val="20"/>
                <w:szCs w:val="20"/>
              </w:rPr>
            </w:pPr>
            <w:r w:rsidRPr="00695A74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C12823" w:rsidRPr="00CA574B" w:rsidTr="006C106E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C12823" w:rsidRPr="00695A74" w:rsidRDefault="00C12823" w:rsidP="00B27DB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95A74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</w:tcBorders>
          </w:tcPr>
          <w:p w:rsidR="00C12823" w:rsidRPr="00695A74" w:rsidRDefault="00C12823" w:rsidP="00B27DB1">
            <w:pPr>
              <w:jc w:val="center"/>
              <w:rPr>
                <w:b/>
                <w:sz w:val="12"/>
                <w:szCs w:val="12"/>
              </w:rPr>
            </w:pPr>
            <w:r w:rsidRPr="00695A74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C12823" w:rsidRPr="00695A74" w:rsidRDefault="00C12823" w:rsidP="00F70B8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95A74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6</w:t>
            </w:r>
            <w:r w:rsidRPr="00695A74">
              <w:rPr>
                <w:b/>
                <w:sz w:val="12"/>
                <w:szCs w:val="12"/>
              </w:rPr>
              <w:t xml:space="preserve">.09 – </w:t>
            </w:r>
            <w:r>
              <w:rPr>
                <w:b/>
                <w:sz w:val="12"/>
                <w:szCs w:val="12"/>
              </w:rPr>
              <w:t>2</w:t>
            </w:r>
            <w:r w:rsidRPr="00695A74">
              <w:rPr>
                <w:b/>
                <w:sz w:val="12"/>
                <w:szCs w:val="12"/>
              </w:rPr>
              <w:t>.10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:rsidR="00C12823" w:rsidRPr="00695A74" w:rsidRDefault="00C12823" w:rsidP="00B27DB1">
            <w:pPr>
              <w:jc w:val="center"/>
              <w:rPr>
                <w:b/>
                <w:sz w:val="12"/>
                <w:szCs w:val="12"/>
              </w:rPr>
            </w:pPr>
            <w:r w:rsidRPr="00695A74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auto"/>
            </w:tcBorders>
            <w:textDirection w:val="btLr"/>
            <w:vAlign w:val="center"/>
          </w:tcPr>
          <w:p w:rsidR="00C12823" w:rsidRPr="00695A74" w:rsidRDefault="00C12823" w:rsidP="00F70B81">
            <w:pPr>
              <w:spacing w:after="200" w:line="276" w:lineRule="auto"/>
              <w:rPr>
                <w:b/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12823" w:rsidRPr="00695A74" w:rsidRDefault="00C12823" w:rsidP="00F70B8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12823" w:rsidRPr="00695A74" w:rsidRDefault="00C12823" w:rsidP="00B27DB1">
            <w:pPr>
              <w:jc w:val="center"/>
              <w:rPr>
                <w:b/>
                <w:sz w:val="12"/>
                <w:szCs w:val="12"/>
              </w:rPr>
            </w:pPr>
            <w:r w:rsidRPr="00695A74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C12823" w:rsidRPr="00695A74" w:rsidRDefault="00C12823" w:rsidP="00B27DB1">
            <w:pPr>
              <w:jc w:val="center"/>
              <w:rPr>
                <w:b/>
                <w:sz w:val="12"/>
                <w:szCs w:val="12"/>
              </w:rPr>
            </w:pPr>
            <w:r w:rsidRPr="00695A74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C12823" w:rsidRPr="00695A74" w:rsidRDefault="00C12823" w:rsidP="003D300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95A74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6.</w:t>
            </w:r>
            <w:r w:rsidRPr="00695A74">
              <w:rPr>
                <w:b/>
                <w:sz w:val="12"/>
                <w:szCs w:val="12"/>
              </w:rPr>
              <w:t xml:space="preserve">12 – </w:t>
            </w:r>
            <w:r>
              <w:rPr>
                <w:b/>
                <w:sz w:val="12"/>
                <w:szCs w:val="12"/>
              </w:rPr>
              <w:t>1</w:t>
            </w:r>
            <w:r w:rsidRPr="00695A74">
              <w:rPr>
                <w:b/>
                <w:sz w:val="12"/>
                <w:szCs w:val="12"/>
              </w:rPr>
              <w:t>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C12823" w:rsidRPr="00695A74" w:rsidRDefault="00C12823" w:rsidP="00B27DB1">
            <w:pPr>
              <w:jc w:val="center"/>
              <w:rPr>
                <w:b/>
                <w:sz w:val="12"/>
                <w:szCs w:val="12"/>
              </w:rPr>
            </w:pPr>
            <w:r w:rsidRPr="00695A74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C12823" w:rsidRPr="00695A74" w:rsidRDefault="00C12823" w:rsidP="003D300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 – 29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C12823" w:rsidRPr="00695A74" w:rsidRDefault="00C12823" w:rsidP="00B27DB1">
            <w:pPr>
              <w:jc w:val="center"/>
              <w:rPr>
                <w:b/>
                <w:sz w:val="12"/>
                <w:szCs w:val="12"/>
              </w:rPr>
            </w:pPr>
            <w:r w:rsidRPr="00695A74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C12823" w:rsidRPr="00695A74" w:rsidRDefault="00C12823" w:rsidP="004A154A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95A74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0</w:t>
            </w:r>
            <w:r w:rsidRPr="00695A74">
              <w:rPr>
                <w:b/>
                <w:sz w:val="12"/>
                <w:szCs w:val="12"/>
              </w:rPr>
              <w:t xml:space="preserve">– </w:t>
            </w:r>
            <w:r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C12823" w:rsidRPr="00695A74" w:rsidRDefault="00C12823" w:rsidP="00B27DB1">
            <w:pPr>
              <w:jc w:val="center"/>
              <w:rPr>
                <w:b/>
                <w:sz w:val="12"/>
                <w:szCs w:val="12"/>
              </w:rPr>
            </w:pPr>
            <w:r w:rsidRPr="00695A74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C12823" w:rsidRPr="00695A74" w:rsidRDefault="00C12823" w:rsidP="004A154A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</w:t>
            </w:r>
            <w:r w:rsidRPr="00695A74">
              <w:rPr>
                <w:b/>
                <w:sz w:val="12"/>
                <w:szCs w:val="12"/>
              </w:rPr>
              <w:t xml:space="preserve">.03 – </w:t>
            </w:r>
            <w:r>
              <w:rPr>
                <w:b/>
                <w:sz w:val="12"/>
                <w:szCs w:val="12"/>
              </w:rPr>
              <w:t>2</w:t>
            </w:r>
            <w:r w:rsidRPr="00695A74">
              <w:rPr>
                <w:b/>
                <w:sz w:val="12"/>
                <w:szCs w:val="12"/>
              </w:rPr>
              <w:t>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C12823" w:rsidRPr="00695A74" w:rsidRDefault="00C12823" w:rsidP="00B27DB1">
            <w:pPr>
              <w:jc w:val="center"/>
              <w:rPr>
                <w:b/>
                <w:sz w:val="12"/>
                <w:szCs w:val="12"/>
              </w:rPr>
            </w:pPr>
            <w:r w:rsidRPr="00695A74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C12823" w:rsidRPr="00695A74" w:rsidRDefault="00C12823" w:rsidP="00B27D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 – 30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C12823" w:rsidRPr="00695A74" w:rsidRDefault="00C12823" w:rsidP="00B27DB1">
            <w:pPr>
              <w:jc w:val="center"/>
              <w:rPr>
                <w:b/>
                <w:sz w:val="12"/>
                <w:szCs w:val="12"/>
              </w:rPr>
            </w:pPr>
            <w:r w:rsidRPr="00695A74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C12823" w:rsidRPr="00695A74" w:rsidRDefault="00C12823" w:rsidP="00B27DB1">
            <w:pPr>
              <w:jc w:val="center"/>
              <w:rPr>
                <w:b/>
                <w:sz w:val="12"/>
                <w:szCs w:val="12"/>
              </w:rPr>
            </w:pPr>
            <w:r w:rsidRPr="00695A74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C12823" w:rsidRPr="00695A74" w:rsidRDefault="00C12823" w:rsidP="00B27D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 –25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C12823" w:rsidRPr="00695A74" w:rsidRDefault="00C12823" w:rsidP="00B27DB1">
            <w:pPr>
              <w:jc w:val="center"/>
              <w:rPr>
                <w:b/>
                <w:sz w:val="12"/>
                <w:szCs w:val="12"/>
              </w:rPr>
            </w:pPr>
            <w:r w:rsidRPr="00695A74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58" w:type="dxa"/>
            <w:vMerge w:val="restart"/>
            <w:tcBorders>
              <w:top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C12823" w:rsidRPr="00695A74" w:rsidRDefault="00C12823" w:rsidP="00B27D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4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C12823" w:rsidRPr="00695A74" w:rsidRDefault="00C12823" w:rsidP="00B27D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24-30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C12823" w:rsidRPr="00695A74" w:rsidRDefault="00C12823" w:rsidP="00B27DB1">
            <w:pPr>
              <w:jc w:val="center"/>
              <w:rPr>
                <w:b/>
                <w:sz w:val="12"/>
                <w:szCs w:val="12"/>
              </w:rPr>
            </w:pPr>
            <w:r w:rsidRPr="00695A74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C12823" w:rsidRPr="00695A74" w:rsidRDefault="00C12823" w:rsidP="00B27DB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95A74"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12823" w:rsidRPr="00695A74" w:rsidRDefault="00C12823" w:rsidP="00B27DB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95A74"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12823" w:rsidRPr="00695A74" w:rsidRDefault="00C12823" w:rsidP="00B27D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95A74"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12823" w:rsidRPr="00695A74" w:rsidRDefault="00C12823" w:rsidP="00B27DB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95A74">
              <w:rPr>
                <w:b/>
                <w:sz w:val="16"/>
                <w:szCs w:val="16"/>
              </w:rPr>
              <w:t>Итоговая  аттестация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12823" w:rsidRPr="00695A74" w:rsidRDefault="00C12823" w:rsidP="00B27DB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95A74"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C12823" w:rsidRPr="00695A74" w:rsidRDefault="00C12823" w:rsidP="00B27DB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95A74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C12823" w:rsidRPr="00CA574B" w:rsidTr="006C106E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C12823" w:rsidRPr="00695A74" w:rsidRDefault="00C12823" w:rsidP="00B27DB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textDirection w:val="btLr"/>
            <w:vAlign w:val="center"/>
          </w:tcPr>
          <w:p w:rsidR="00C12823" w:rsidRPr="00695A74" w:rsidRDefault="00C12823" w:rsidP="00B27D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 – 4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C12823" w:rsidRPr="00695A74" w:rsidRDefault="00C12823" w:rsidP="00B27D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5– 11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C12823" w:rsidRPr="00695A74" w:rsidRDefault="00C12823" w:rsidP="00F70B8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 w:rsidRPr="00695A74">
              <w:rPr>
                <w:b/>
                <w:sz w:val="12"/>
                <w:szCs w:val="12"/>
              </w:rPr>
              <w:t xml:space="preserve"> –</w:t>
            </w:r>
            <w:r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C12823" w:rsidRPr="00695A74" w:rsidRDefault="00C12823" w:rsidP="00B27D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 – 25</w:t>
            </w:r>
          </w:p>
        </w:tc>
        <w:tc>
          <w:tcPr>
            <w:tcW w:w="283" w:type="dxa"/>
            <w:vMerge/>
            <w:tcBorders>
              <w:bottom w:val="single" w:sz="8" w:space="0" w:color="000000"/>
            </w:tcBorders>
          </w:tcPr>
          <w:p w:rsidR="00C12823" w:rsidRPr="00695A74" w:rsidRDefault="00C12823" w:rsidP="00B27DB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C12823" w:rsidRPr="00695A74" w:rsidRDefault="00C12823" w:rsidP="00F70B8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  <w:r w:rsidRPr="00695A74">
              <w:rPr>
                <w:b/>
                <w:sz w:val="12"/>
                <w:szCs w:val="12"/>
              </w:rPr>
              <w:t xml:space="preserve">– </w:t>
            </w:r>
            <w:r>
              <w:rPr>
                <w:b/>
                <w:sz w:val="12"/>
                <w:szCs w:val="12"/>
              </w:rPr>
              <w:t>9</w:t>
            </w:r>
          </w:p>
        </w:tc>
        <w:tc>
          <w:tcPr>
            <w:tcW w:w="263" w:type="dxa"/>
            <w:tcBorders>
              <w:bottom w:val="single" w:sz="8" w:space="0" w:color="000000"/>
            </w:tcBorders>
            <w:textDirection w:val="btLr"/>
            <w:vAlign w:val="center"/>
          </w:tcPr>
          <w:p w:rsidR="00C12823" w:rsidRPr="00695A74" w:rsidRDefault="00C12823" w:rsidP="00F70B8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95A74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0</w:t>
            </w:r>
            <w:r w:rsidRPr="00695A74"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C12823" w:rsidRPr="00695A74" w:rsidRDefault="00C12823" w:rsidP="00F70B8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</w:t>
            </w:r>
            <w:r w:rsidRPr="00695A74"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/>
            </w:tcBorders>
          </w:tcPr>
          <w:p w:rsidR="00C12823" w:rsidRPr="00695A74" w:rsidRDefault="00C12823" w:rsidP="00F70B8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24.-320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C12823" w:rsidRPr="00695A74" w:rsidRDefault="00C12823" w:rsidP="00F70B8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95A74">
              <w:rPr>
                <w:b/>
                <w:sz w:val="12"/>
                <w:szCs w:val="12"/>
              </w:rPr>
              <w:t>3</w:t>
            </w:r>
            <w:r>
              <w:rPr>
                <w:b/>
                <w:sz w:val="12"/>
                <w:szCs w:val="12"/>
              </w:rPr>
              <w:t>1.09</w:t>
            </w:r>
            <w:r w:rsidRPr="00695A74">
              <w:rPr>
                <w:b/>
                <w:sz w:val="12"/>
                <w:szCs w:val="12"/>
              </w:rPr>
              <w:t xml:space="preserve"> – </w:t>
            </w:r>
            <w:r>
              <w:rPr>
                <w:b/>
                <w:sz w:val="12"/>
                <w:szCs w:val="12"/>
              </w:rPr>
              <w:t>6..10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C12823" w:rsidRPr="00695A74" w:rsidRDefault="00C12823" w:rsidP="00F70B8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</w:t>
            </w:r>
            <w:r w:rsidRPr="00695A74"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12823" w:rsidRPr="00695A74" w:rsidRDefault="00C12823" w:rsidP="00F70B8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95A74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4</w:t>
            </w:r>
            <w:r w:rsidRPr="00695A74"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12823" w:rsidRPr="00695A74" w:rsidRDefault="00C12823" w:rsidP="00F70B8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95A74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1</w:t>
            </w:r>
            <w:r w:rsidRPr="00695A74">
              <w:rPr>
                <w:b/>
                <w:sz w:val="12"/>
                <w:szCs w:val="12"/>
              </w:rPr>
              <w:t xml:space="preserve">– </w:t>
            </w:r>
            <w:r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12823" w:rsidRPr="00695A74" w:rsidRDefault="00C12823" w:rsidP="003D300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28.11-4.12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12823" w:rsidRPr="00695A74" w:rsidRDefault="00C12823" w:rsidP="003D300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  <w:r w:rsidRPr="00695A74"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12823" w:rsidRPr="00695A74" w:rsidRDefault="00C12823" w:rsidP="003D300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95A74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2</w:t>
            </w:r>
            <w:r w:rsidRPr="00695A74">
              <w:rPr>
                <w:b/>
                <w:sz w:val="12"/>
                <w:szCs w:val="12"/>
              </w:rPr>
              <w:t xml:space="preserve">– </w:t>
            </w:r>
            <w:r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12823" w:rsidRPr="00695A74" w:rsidRDefault="00C12823" w:rsidP="003D300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 w:rsidRPr="00695A74"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12823" w:rsidRPr="00695A74" w:rsidRDefault="00C12823" w:rsidP="00B27DB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12823" w:rsidRPr="00695A74" w:rsidRDefault="00C12823" w:rsidP="003D300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  <w:r w:rsidRPr="00695A74">
              <w:rPr>
                <w:b/>
                <w:sz w:val="12"/>
                <w:szCs w:val="12"/>
              </w:rPr>
              <w:t xml:space="preserve"> – </w:t>
            </w:r>
            <w:r>
              <w:rPr>
                <w:b/>
                <w:sz w:val="12"/>
                <w:szCs w:val="12"/>
              </w:rPr>
              <w:t>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12823" w:rsidRPr="00695A74" w:rsidRDefault="00C12823" w:rsidP="003D300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</w:t>
            </w:r>
            <w:r w:rsidRPr="00695A74">
              <w:rPr>
                <w:b/>
                <w:sz w:val="12"/>
                <w:szCs w:val="12"/>
              </w:rPr>
              <w:t>– 1</w:t>
            </w: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12823" w:rsidRPr="00695A74" w:rsidRDefault="00C12823" w:rsidP="003D300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95A74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6</w:t>
            </w:r>
            <w:r w:rsidRPr="00695A74"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12823" w:rsidRPr="00695A74" w:rsidRDefault="00C12823" w:rsidP="00B27DB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12823" w:rsidRPr="00695A74" w:rsidRDefault="00C12823" w:rsidP="00B27D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30.1-  5.02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12823" w:rsidRPr="00695A74" w:rsidRDefault="00C12823" w:rsidP="004A154A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  <w:r w:rsidRPr="00695A74">
              <w:rPr>
                <w:b/>
                <w:sz w:val="12"/>
                <w:szCs w:val="12"/>
              </w:rPr>
              <w:t>– 1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12823" w:rsidRPr="00695A74" w:rsidRDefault="00C12823" w:rsidP="004A154A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95A74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3</w:t>
            </w:r>
            <w:r w:rsidRPr="00695A74">
              <w:rPr>
                <w:b/>
                <w:sz w:val="12"/>
                <w:szCs w:val="12"/>
              </w:rPr>
              <w:t xml:space="preserve"> – </w:t>
            </w:r>
            <w:r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12823" w:rsidRPr="00695A74" w:rsidRDefault="00C12823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12823" w:rsidRPr="00695A74" w:rsidRDefault="00C12823" w:rsidP="004A154A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95A74">
              <w:rPr>
                <w:b/>
                <w:sz w:val="12"/>
                <w:szCs w:val="12"/>
              </w:rPr>
              <w:t xml:space="preserve">2 </w:t>
            </w:r>
            <w:r>
              <w:rPr>
                <w:b/>
                <w:sz w:val="12"/>
                <w:szCs w:val="12"/>
              </w:rPr>
              <w:t>7.02</w:t>
            </w:r>
            <w:r w:rsidRPr="00695A74">
              <w:rPr>
                <w:b/>
                <w:sz w:val="12"/>
                <w:szCs w:val="12"/>
              </w:rPr>
              <w:t>–</w:t>
            </w:r>
            <w:r>
              <w:rPr>
                <w:b/>
                <w:sz w:val="12"/>
                <w:szCs w:val="12"/>
              </w:rPr>
              <w:t>5.03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12823" w:rsidRPr="00695A74" w:rsidRDefault="00C12823" w:rsidP="004A154A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  <w:r w:rsidRPr="00695A74"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  <w:vAlign w:val="center"/>
          </w:tcPr>
          <w:p w:rsidR="00C12823" w:rsidRPr="00695A74" w:rsidRDefault="00C12823" w:rsidP="004A154A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95A74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3</w:t>
            </w:r>
            <w:r w:rsidRPr="00695A74">
              <w:rPr>
                <w:b/>
                <w:sz w:val="12"/>
                <w:szCs w:val="12"/>
              </w:rPr>
              <w:t xml:space="preserve"> – </w:t>
            </w:r>
            <w:r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  <w:vAlign w:val="center"/>
          </w:tcPr>
          <w:p w:rsidR="00C12823" w:rsidRPr="00695A74" w:rsidRDefault="00C12823" w:rsidP="004A154A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95A74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0</w:t>
            </w:r>
            <w:r w:rsidRPr="00695A74"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C12823" w:rsidRPr="00695A74" w:rsidRDefault="00C12823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  <w:vAlign w:val="center"/>
          </w:tcPr>
          <w:p w:rsidR="00C12823" w:rsidRPr="00695A74" w:rsidRDefault="00C12823" w:rsidP="004A154A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  <w:r w:rsidRPr="00695A74">
              <w:rPr>
                <w:b/>
                <w:sz w:val="12"/>
                <w:szCs w:val="12"/>
              </w:rPr>
              <w:t xml:space="preserve"> – </w:t>
            </w:r>
            <w:r>
              <w:rPr>
                <w:b/>
                <w:sz w:val="12"/>
                <w:szCs w:val="12"/>
              </w:rPr>
              <w:t>9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  <w:vAlign w:val="center"/>
          </w:tcPr>
          <w:p w:rsidR="00C12823" w:rsidRPr="00695A74" w:rsidRDefault="00C12823" w:rsidP="004A154A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95A74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0</w:t>
            </w:r>
            <w:r w:rsidRPr="00695A74"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  <w:vAlign w:val="center"/>
          </w:tcPr>
          <w:p w:rsidR="00C12823" w:rsidRPr="00695A74" w:rsidRDefault="00C12823" w:rsidP="004A154A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</w:t>
            </w:r>
            <w:r w:rsidRPr="00695A74"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C12823" w:rsidRPr="00695A74" w:rsidRDefault="00C12823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  <w:vAlign w:val="center"/>
          </w:tcPr>
          <w:p w:rsidR="00C12823" w:rsidRPr="00695A74" w:rsidRDefault="00C12823" w:rsidP="004A154A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  <w:r w:rsidRPr="00695A74">
              <w:rPr>
                <w:b/>
                <w:sz w:val="12"/>
                <w:szCs w:val="12"/>
              </w:rPr>
              <w:t xml:space="preserve"> – </w:t>
            </w:r>
            <w:r>
              <w:rPr>
                <w:b/>
                <w:sz w:val="12"/>
                <w:szCs w:val="12"/>
              </w:rPr>
              <w:t>7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  <w:vAlign w:val="center"/>
          </w:tcPr>
          <w:p w:rsidR="00C12823" w:rsidRPr="00695A74" w:rsidRDefault="00C12823" w:rsidP="004A154A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 w:rsidRPr="00695A74"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  <w:vAlign w:val="center"/>
          </w:tcPr>
          <w:p w:rsidR="00C12823" w:rsidRPr="00695A74" w:rsidRDefault="00C12823" w:rsidP="004A154A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95A74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5</w:t>
            </w:r>
            <w:r w:rsidRPr="00695A74"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  <w:vAlign w:val="center"/>
          </w:tcPr>
          <w:p w:rsidR="00C12823" w:rsidRPr="00695A74" w:rsidRDefault="00C12823" w:rsidP="004A154A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95A74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2</w:t>
            </w:r>
            <w:r w:rsidRPr="00695A74">
              <w:rPr>
                <w:b/>
                <w:sz w:val="12"/>
                <w:szCs w:val="12"/>
              </w:rPr>
              <w:t xml:space="preserve"> – </w:t>
            </w:r>
            <w:r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  <w:vAlign w:val="center"/>
          </w:tcPr>
          <w:p w:rsidR="00C12823" w:rsidRPr="00695A74" w:rsidRDefault="00C12823" w:rsidP="00B27D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95A74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  <w:vAlign w:val="center"/>
          </w:tcPr>
          <w:p w:rsidR="00C12823" w:rsidRPr="00695A74" w:rsidRDefault="00C12823" w:rsidP="00B27D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29.05 -4.06 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  <w:vAlign w:val="center"/>
          </w:tcPr>
          <w:p w:rsidR="00C12823" w:rsidRPr="00695A74" w:rsidRDefault="00C12823" w:rsidP="00B27D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 – 1</w:t>
            </w:r>
            <w:r w:rsidRPr="00695A74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  <w:vAlign w:val="center"/>
          </w:tcPr>
          <w:p w:rsidR="00C12823" w:rsidRPr="00695A74" w:rsidRDefault="00C12823" w:rsidP="00B27D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 – 1</w:t>
            </w:r>
            <w:r w:rsidRPr="00695A74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C12823" w:rsidRPr="00695A74" w:rsidRDefault="00C12823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  <w:vAlign w:val="center"/>
          </w:tcPr>
          <w:p w:rsidR="00C12823" w:rsidRPr="00695A74" w:rsidRDefault="00C12823" w:rsidP="00C1282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  <w:r w:rsidRPr="00695A74">
              <w:rPr>
                <w:b/>
                <w:sz w:val="12"/>
                <w:szCs w:val="12"/>
              </w:rPr>
              <w:t xml:space="preserve">6 – </w:t>
            </w:r>
            <w:r>
              <w:rPr>
                <w:b/>
                <w:sz w:val="12"/>
                <w:szCs w:val="12"/>
              </w:rPr>
              <w:t>0</w:t>
            </w:r>
            <w:r w:rsidRPr="00695A74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  <w:vAlign w:val="center"/>
          </w:tcPr>
          <w:p w:rsidR="00C12823" w:rsidRPr="00695A74" w:rsidRDefault="00C12823" w:rsidP="00B27D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95A74">
              <w:rPr>
                <w:b/>
                <w:sz w:val="12"/>
                <w:szCs w:val="12"/>
              </w:rPr>
              <w:t>3 –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695A74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  <w:vAlign w:val="center"/>
          </w:tcPr>
          <w:p w:rsidR="00C12823" w:rsidRPr="00695A74" w:rsidRDefault="00C12823" w:rsidP="00B27D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 – 1</w:t>
            </w:r>
            <w:r w:rsidRPr="00695A74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2823" w:rsidRPr="00695A74" w:rsidRDefault="00C12823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2823" w:rsidRPr="00695A74" w:rsidRDefault="00C12823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textDirection w:val="btLr"/>
            <w:vAlign w:val="center"/>
          </w:tcPr>
          <w:p w:rsidR="00C12823" w:rsidRPr="00695A74" w:rsidRDefault="00C12823" w:rsidP="00C1282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95A74">
              <w:rPr>
                <w:b/>
                <w:sz w:val="12"/>
                <w:szCs w:val="12"/>
              </w:rPr>
              <w:t>3</w:t>
            </w:r>
            <w:r>
              <w:rPr>
                <w:b/>
                <w:sz w:val="12"/>
                <w:szCs w:val="12"/>
              </w:rPr>
              <w:t>1.07</w:t>
            </w:r>
            <w:r w:rsidRPr="00695A74">
              <w:rPr>
                <w:b/>
                <w:sz w:val="12"/>
                <w:szCs w:val="12"/>
              </w:rPr>
              <w:t xml:space="preserve"> – </w:t>
            </w: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extDirection w:val="btLr"/>
            <w:vAlign w:val="center"/>
          </w:tcPr>
          <w:p w:rsidR="00C12823" w:rsidRPr="00695A74" w:rsidRDefault="00C12823" w:rsidP="00C1282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</w:t>
            </w:r>
            <w:r w:rsidRPr="00695A74"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C12823" w:rsidRPr="00695A74" w:rsidRDefault="00C12823" w:rsidP="00C1282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95A74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4</w:t>
            </w:r>
            <w:r w:rsidRPr="00695A74"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extDirection w:val="btLr"/>
            <w:vAlign w:val="center"/>
          </w:tcPr>
          <w:p w:rsidR="00C12823" w:rsidRPr="00695A74" w:rsidRDefault="00C12823" w:rsidP="00C1282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</w:t>
            </w:r>
            <w:r w:rsidRPr="00695A74">
              <w:rPr>
                <w:b/>
                <w:sz w:val="12"/>
                <w:szCs w:val="12"/>
              </w:rPr>
              <w:t xml:space="preserve"> – </w:t>
            </w:r>
            <w:r>
              <w:rPr>
                <w:b/>
                <w:sz w:val="12"/>
                <w:szCs w:val="12"/>
              </w:rPr>
              <w:t>27 – 31 .08</w:t>
            </w:r>
          </w:p>
        </w:tc>
        <w:tc>
          <w:tcPr>
            <w:tcW w:w="425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C12823" w:rsidRPr="00695A74" w:rsidRDefault="00C12823" w:rsidP="00B27DB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12823" w:rsidRPr="00695A74" w:rsidRDefault="00C12823" w:rsidP="00B27DB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C12823" w:rsidRPr="00695A74" w:rsidRDefault="00C12823" w:rsidP="00B27D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12823" w:rsidRPr="00695A74" w:rsidRDefault="00C12823" w:rsidP="00B27DB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12823" w:rsidRPr="00695A74" w:rsidRDefault="00C12823" w:rsidP="00B27DB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12823" w:rsidRPr="00695A74" w:rsidRDefault="00C12823" w:rsidP="00B27DB1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6C106E" w:rsidRPr="00CA574B" w:rsidTr="006C106E">
        <w:trPr>
          <w:trHeight w:val="82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  <w:r w:rsidRPr="00695A7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4" w:space="0" w:color="auto"/>
            </w:tcBorders>
          </w:tcPr>
          <w:p w:rsidR="006C106E" w:rsidRPr="00695A74" w:rsidRDefault="006C106E" w:rsidP="00B27DB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4" w:space="0" w:color="auto"/>
            </w:tcBorders>
          </w:tcPr>
          <w:p w:rsidR="006C106E" w:rsidRPr="00695A74" w:rsidRDefault="006C106E" w:rsidP="00B27DB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4" w:space="0" w:color="auto"/>
            </w:tcBorders>
          </w:tcPr>
          <w:p w:rsidR="006C106E" w:rsidRPr="00695A74" w:rsidRDefault="006C106E" w:rsidP="00B27DB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4" w:space="0" w:color="auto"/>
            </w:tcBorders>
          </w:tcPr>
          <w:p w:rsidR="006C106E" w:rsidRPr="00695A74" w:rsidRDefault="006C106E" w:rsidP="00B27DB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4" w:space="0" w:color="auto"/>
            </w:tcBorders>
          </w:tcPr>
          <w:p w:rsidR="006C106E" w:rsidRPr="00695A74" w:rsidRDefault="006C106E" w:rsidP="00B27DB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72" w:type="dxa"/>
            <w:gridSpan w:val="2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8" w:space="0" w:color="000000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000000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6C106E" w:rsidRPr="00695A74" w:rsidRDefault="006C106E" w:rsidP="00B27DB1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06E" w:rsidRPr="00695A74" w:rsidRDefault="006C106E" w:rsidP="00B27DB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6C106E" w:rsidRPr="00695A74" w:rsidRDefault="006C106E" w:rsidP="00B27DB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</w:tr>
      <w:tr w:rsidR="006C106E" w:rsidRPr="00CA574B" w:rsidTr="006C106E">
        <w:trPr>
          <w:trHeight w:val="81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  <w:r w:rsidRPr="00695A7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0" w:type="dxa"/>
            <w:tcBorders>
              <w:top w:val="single" w:sz="4" w:space="0" w:color="auto"/>
              <w:right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C106E" w:rsidRPr="00695A74" w:rsidRDefault="006C106E" w:rsidP="00B27DB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C106E" w:rsidRPr="00695A74" w:rsidRDefault="006C106E" w:rsidP="00B27DB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C106E" w:rsidRPr="00A55096" w:rsidRDefault="006C106E" w:rsidP="00B27DB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A55096" w:rsidRDefault="006C106E" w:rsidP="00B27DB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A55096" w:rsidRDefault="006C106E" w:rsidP="00B27DB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A55096" w:rsidRDefault="006C106E" w:rsidP="00B27DB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6E" w:rsidRPr="00A55096" w:rsidRDefault="006C106E" w:rsidP="00B27DB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06E" w:rsidRPr="00A55096" w:rsidRDefault="006C106E" w:rsidP="00B27DB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A55096" w:rsidRDefault="006C106E" w:rsidP="00B27DB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A55096" w:rsidRDefault="006C106E" w:rsidP="00B27DB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106E" w:rsidRPr="00A55096" w:rsidRDefault="006C106E" w:rsidP="00B27DB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6C106E" w:rsidRPr="00A55096" w:rsidRDefault="006C106E" w:rsidP="00B27DB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6C106E" w:rsidRPr="00695A74" w:rsidRDefault="006C106E" w:rsidP="00B27DB1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06E" w:rsidRPr="00695A74" w:rsidRDefault="006C106E" w:rsidP="00B27DB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6C106E" w:rsidRPr="00695A74" w:rsidRDefault="006C106E" w:rsidP="00B27DB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</w:tr>
      <w:tr w:rsidR="006C106E" w:rsidRPr="00CA574B" w:rsidTr="006C106E">
        <w:trPr>
          <w:trHeight w:val="68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  <w:r w:rsidRPr="00695A7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0" w:type="dxa"/>
            <w:tcBorders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C106E" w:rsidRPr="00695A74" w:rsidRDefault="006C106E" w:rsidP="00B27DB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C106E" w:rsidRPr="00695A74" w:rsidRDefault="006C106E" w:rsidP="00B27DB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C106E" w:rsidRPr="003D3007" w:rsidRDefault="006C106E" w:rsidP="00B27DB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C106E" w:rsidRDefault="006C106E" w:rsidP="00B27DB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6928CD"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06E" w:rsidRPr="006C106E" w:rsidRDefault="006C106E" w:rsidP="006C106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6C106E" w:rsidRPr="00695A74" w:rsidRDefault="006C106E" w:rsidP="00B27DB1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06E" w:rsidRPr="00695A74" w:rsidRDefault="006C106E" w:rsidP="00B27DB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6C106E" w:rsidRPr="00695A74" w:rsidRDefault="006C106E" w:rsidP="00B27DB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</w:tr>
      <w:tr w:rsidR="006C106E" w:rsidRPr="00CA574B" w:rsidTr="006C106E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6C106E" w:rsidRPr="00695A74" w:rsidRDefault="006C106E" w:rsidP="00B27DB1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06E" w:rsidRPr="00695A74" w:rsidRDefault="006C106E" w:rsidP="00B27DB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6C106E" w:rsidRPr="00695A74" w:rsidRDefault="006C106E" w:rsidP="00B27DB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</w:tr>
      <w:tr w:rsidR="006C106E" w:rsidRPr="00CA574B" w:rsidTr="006C106E">
        <w:trPr>
          <w:trHeight w:val="95"/>
        </w:trPr>
        <w:tc>
          <w:tcPr>
            <w:tcW w:w="5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6C106E" w:rsidRDefault="006C106E" w:rsidP="00B27D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6C106E" w:rsidRPr="00695A74" w:rsidRDefault="006C106E" w:rsidP="00B27DB1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06E" w:rsidRPr="00695A74" w:rsidRDefault="006C106E" w:rsidP="00B27DB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6C106E" w:rsidRPr="00695A74" w:rsidRDefault="006C106E" w:rsidP="00B27DB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</w:tr>
      <w:tr w:rsidR="006C106E" w:rsidRPr="00CA574B" w:rsidTr="006C106E">
        <w:trPr>
          <w:trHeight w:val="217"/>
        </w:trPr>
        <w:tc>
          <w:tcPr>
            <w:tcW w:w="5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046F0B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6C106E" w:rsidRPr="006E3EE0" w:rsidRDefault="006C106E" w:rsidP="00B27DB1">
            <w:pPr>
              <w:ind w:left="-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06E" w:rsidRPr="006E3EE0" w:rsidRDefault="006C106E" w:rsidP="00B27DB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6C106E" w:rsidRPr="006E3EE0" w:rsidRDefault="006C106E" w:rsidP="00B27DB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</w:tr>
      <w:tr w:rsidR="006C106E" w:rsidRPr="00CA574B" w:rsidTr="006C106E">
        <w:trPr>
          <w:trHeight w:val="137"/>
        </w:trPr>
        <w:tc>
          <w:tcPr>
            <w:tcW w:w="5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6C106E" w:rsidRDefault="006C106E" w:rsidP="00B27D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Default="006C106E" w:rsidP="00046F0B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6C106E" w:rsidRPr="006E3EE0" w:rsidRDefault="006C106E" w:rsidP="00B27DB1">
            <w:pPr>
              <w:ind w:left="-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06E" w:rsidRPr="006E3EE0" w:rsidRDefault="006C106E" w:rsidP="00B27DB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6C106E" w:rsidRPr="006E3EE0" w:rsidRDefault="006C106E" w:rsidP="00B27DB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</w:tr>
      <w:tr w:rsidR="006C106E" w:rsidRPr="00CA574B" w:rsidTr="006C106E">
        <w:trPr>
          <w:trHeight w:val="178"/>
        </w:trPr>
        <w:tc>
          <w:tcPr>
            <w:tcW w:w="5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6C106E" w:rsidRDefault="006C106E" w:rsidP="00B27D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60" w:type="dxa"/>
            <w:tcBorders>
              <w:top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6C106E" w:rsidRPr="00695A74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C106E" w:rsidRPr="006E3EE0" w:rsidRDefault="006C106E" w:rsidP="00B27DB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C106E" w:rsidRPr="006F171C" w:rsidRDefault="006C106E" w:rsidP="00B27DB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э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C106E" w:rsidRPr="006F171C" w:rsidRDefault="006C106E" w:rsidP="00B27DB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C106E" w:rsidRPr="003D3007" w:rsidRDefault="006C106E" w:rsidP="00B27DB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  <w:r w:rsidRPr="006928CD"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C106E" w:rsidRPr="006E3EE0" w:rsidRDefault="006C106E" w:rsidP="00B27DB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C106E" w:rsidRPr="006E3EE0" w:rsidRDefault="006C106E" w:rsidP="00B27DB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C106E" w:rsidRPr="006E3EE0" w:rsidRDefault="006C106E" w:rsidP="00B27DB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C106E" w:rsidRPr="006F171C" w:rsidRDefault="006C106E" w:rsidP="00B27DB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C106E" w:rsidRPr="006F171C" w:rsidRDefault="006C106E" w:rsidP="00B27DB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C106E" w:rsidRPr="006F171C" w:rsidRDefault="006C106E" w:rsidP="00B27DB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6C106E" w:rsidRPr="006F171C" w:rsidRDefault="006C106E" w:rsidP="006C106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6C106E" w:rsidRPr="006F171C" w:rsidRDefault="006C106E" w:rsidP="00B27DB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6C106E" w:rsidRPr="006F171C" w:rsidRDefault="006C106E" w:rsidP="00B27DB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000000"/>
            </w:tcBorders>
          </w:tcPr>
          <w:p w:rsidR="006C106E" w:rsidRPr="006F171C" w:rsidRDefault="006C106E" w:rsidP="00B27DB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106E" w:rsidRPr="006F171C" w:rsidRDefault="006C106E" w:rsidP="00B27DB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106E" w:rsidRPr="006C106E" w:rsidRDefault="006C106E" w:rsidP="006C106E">
            <w:pPr>
              <w:ind w:left="-52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6E" w:rsidRPr="006E3EE0" w:rsidRDefault="006C106E" w:rsidP="00B27D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6E" w:rsidRPr="006E3EE0" w:rsidRDefault="006C106E" w:rsidP="00B27DB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106E" w:rsidRPr="006E3EE0" w:rsidRDefault="006C106E" w:rsidP="00B27DB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C322B8" w:rsidRPr="00CA574B" w:rsidTr="006C106E">
        <w:trPr>
          <w:trHeight w:val="186"/>
        </w:trPr>
        <w:tc>
          <w:tcPr>
            <w:tcW w:w="10942" w:type="dxa"/>
            <w:gridSpan w:val="45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322B8" w:rsidRPr="006E3EE0" w:rsidRDefault="00C322B8" w:rsidP="00B27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1" w:type="dxa"/>
            <w:gridSpan w:val="11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C322B8" w:rsidRPr="006E3EE0" w:rsidRDefault="00C322B8" w:rsidP="00B27DB1">
            <w:pPr>
              <w:jc w:val="right"/>
              <w:rPr>
                <w:b/>
                <w:sz w:val="10"/>
                <w:szCs w:val="10"/>
              </w:rPr>
            </w:pPr>
            <w:r w:rsidRPr="006E3EE0">
              <w:rPr>
                <w:b/>
                <w:sz w:val="10"/>
                <w:szCs w:val="10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322B8" w:rsidRPr="006C106E" w:rsidRDefault="00264A0D" w:rsidP="006C106E">
            <w:pPr>
              <w:ind w:left="-91" w:right="-9" w:firstLine="14"/>
              <w:jc w:val="center"/>
              <w:rPr>
                <w:b/>
                <w:sz w:val="16"/>
                <w:szCs w:val="16"/>
                <w:lang w:val="en-US"/>
              </w:rPr>
            </w:pPr>
            <w:r w:rsidRPr="006E3EE0">
              <w:rPr>
                <w:b/>
                <w:sz w:val="16"/>
                <w:szCs w:val="16"/>
              </w:rPr>
              <w:t>3</w:t>
            </w:r>
            <w:r w:rsidR="006C106E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322B8" w:rsidRPr="006E3EE0" w:rsidRDefault="00264A0D" w:rsidP="00B27DB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6E3EE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322B8" w:rsidRPr="006E3EE0" w:rsidRDefault="00264A0D" w:rsidP="00B27DB1">
            <w:pPr>
              <w:jc w:val="center"/>
              <w:rPr>
                <w:b/>
                <w:sz w:val="16"/>
                <w:szCs w:val="16"/>
              </w:rPr>
            </w:pPr>
            <w:r w:rsidRPr="006E3EE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322B8" w:rsidRPr="006E3EE0" w:rsidRDefault="00264A0D" w:rsidP="00B27DB1">
            <w:pPr>
              <w:jc w:val="center"/>
              <w:rPr>
                <w:b/>
                <w:sz w:val="16"/>
                <w:szCs w:val="16"/>
              </w:rPr>
            </w:pPr>
            <w:r w:rsidRPr="006E3EE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322B8" w:rsidRPr="006E3EE0" w:rsidRDefault="00264A0D" w:rsidP="00B27DB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6E3EE0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322B8" w:rsidRPr="006E3EE0" w:rsidRDefault="00264A0D" w:rsidP="00B27DB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6E3EE0">
              <w:rPr>
                <w:b/>
                <w:sz w:val="16"/>
                <w:szCs w:val="16"/>
              </w:rPr>
              <w:t>52</w:t>
            </w:r>
          </w:p>
        </w:tc>
      </w:tr>
    </w:tbl>
    <w:p w:rsidR="00C322B8" w:rsidRPr="007C375A" w:rsidRDefault="00C322B8" w:rsidP="00C322B8">
      <w:pPr>
        <w:rPr>
          <w:rFonts w:ascii="Lucida Grande CY" w:eastAsia="Lucida Grande CY" w:hAnsi="Lucida Grande CY"/>
        </w:rPr>
      </w:pPr>
    </w:p>
    <w:p w:rsidR="00C322B8" w:rsidRPr="007C375A" w:rsidRDefault="00C322B8" w:rsidP="00C322B8">
      <w:pPr>
        <w:rPr>
          <w:rFonts w:ascii="Lucida Grande CY" w:eastAsia="Lucida Grande CY" w:hAnsi="Lucida Grande CY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C322B8" w:rsidRPr="00CA574B" w:rsidTr="00046F0B">
        <w:trPr>
          <w:trHeight w:val="829"/>
        </w:trPr>
        <w:tc>
          <w:tcPr>
            <w:tcW w:w="1659" w:type="dxa"/>
            <w:tcBorders>
              <w:top w:val="single" w:sz="4" w:space="0" w:color="auto"/>
            </w:tcBorders>
          </w:tcPr>
          <w:p w:rsidR="00C322B8" w:rsidRPr="007C375A" w:rsidRDefault="00C322B8" w:rsidP="00B27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7C375A">
              <w:rPr>
                <w:b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C322B8" w:rsidRPr="007C375A" w:rsidRDefault="00C322B8" w:rsidP="00B27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75A">
              <w:t>Аудиторные занятия</w:t>
            </w:r>
          </w:p>
        </w:tc>
        <w:tc>
          <w:tcPr>
            <w:tcW w:w="2165" w:type="dxa"/>
          </w:tcPr>
          <w:p w:rsidR="00C322B8" w:rsidRPr="00DE1BB3" w:rsidRDefault="00C322B8" w:rsidP="00B27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BB3">
              <w:t>Резерв учебного времени</w:t>
            </w:r>
          </w:p>
        </w:tc>
        <w:tc>
          <w:tcPr>
            <w:tcW w:w="1538" w:type="dxa"/>
          </w:tcPr>
          <w:p w:rsidR="00C322B8" w:rsidRPr="007C375A" w:rsidRDefault="00C322B8" w:rsidP="00B27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322B8" w:rsidRPr="007C375A" w:rsidRDefault="00C322B8" w:rsidP="00B27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75A"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322B8" w:rsidRPr="007C375A" w:rsidRDefault="00C322B8" w:rsidP="00B27D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</w:t>
            </w:r>
            <w:r w:rsidRPr="007C375A">
              <w:t>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322B8" w:rsidRPr="007C375A" w:rsidRDefault="00C322B8" w:rsidP="00B27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322B8" w:rsidRPr="007C375A" w:rsidRDefault="00C322B8" w:rsidP="00B27DB1">
            <w:pPr>
              <w:widowControl w:val="0"/>
              <w:autoSpaceDE w:val="0"/>
              <w:autoSpaceDN w:val="0"/>
              <w:adjustRightInd w:val="0"/>
              <w:ind w:left="-61" w:firstLine="61"/>
              <w:jc w:val="center"/>
            </w:pPr>
            <w:r w:rsidRPr="007C375A"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322B8" w:rsidRPr="007C375A" w:rsidRDefault="00C322B8" w:rsidP="00B27DB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C322B8" w:rsidRPr="00CA574B" w:rsidTr="00B27DB1">
        <w:trPr>
          <w:trHeight w:val="170"/>
        </w:trPr>
        <w:tc>
          <w:tcPr>
            <w:tcW w:w="1659" w:type="dxa"/>
            <w:vAlign w:val="center"/>
          </w:tcPr>
          <w:p w:rsidR="00C322B8" w:rsidRPr="007C375A" w:rsidRDefault="00C322B8" w:rsidP="00B27DB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C322B8" w:rsidRPr="007C375A" w:rsidRDefault="003447A8" w:rsidP="00B27DB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9525" t="9525" r="9525" b="11430"/>
                      <wp:wrapNone/>
                      <wp:docPr id="10" name="Rectangle 16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DB1" w:rsidRDefault="00B27DB1" w:rsidP="00C322B8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0;margin-top:0;width:10.5pt;height:11.1pt;z-index:2516746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AdMgIAAFoEAAAOAAAAZHJzL2Uyb0RvYy54bWysVNtu2zAMfR+wfxD0vjhOlq414hRFugwD&#10;2q1Itw+QZTkWJosapcRuv76Uclm67WmYHwTSIo/Jc0jPr4fOsJ1Cr8GWPB+NOVNWQq3tpuTfv63e&#10;XXLmg7C1MGBVyZ+U59eLt2/mvSvUBFowtUJGINYXvSt5G4IrsszLVnXCj8ApS5cNYCcCubjJahQ9&#10;oXcmm4zHF1kPWDsEqbynt7f7S75I+E2jZPjaNF4FZkpOtYV0YjqreGaLuSg2KFyr5aEM8Q9VdEJb&#10;+ugJ6lYEwbao/4DqtETw0ISRhC6DptFSpR6om3z8WzePrXAq9ULkeHeiyf8/WPll94BM16Qd0WNF&#10;RxqtiTVhN0ax/CIS1DtfUNyje8DYond3IH94ZmENxGdOaXAPO0pM5lp5/Xx0li0BqRtE6Fslaio8&#10;j4jZK8joeAJnVX8PNaWKbYDE5tBgFz9JPLEhifZ0Ek0NgUl6mU+n0xnVLukqfz+++pBEzURxTHbo&#10;wycFHYtGyZG6S+Bid+dDLEYUx5DUHhhdr7QxycFNtTTIdoLmZ5WeVD+xcB5mLOtLfjWbzBLyqzt/&#10;DjFOz98gOh1oEYzuSn55ChJFZO2jrdOYBqHN3qaSjT3QGJnbaxSGajjIVUH9RIRiFIi4oQUlowV8&#10;5qynYS+5/7kVqDgzny2JEjfjaODRqI6GsJJSSx4425vLsN+grUO9adMMRLIs3JBwjU6kRlH3VRzq&#10;pAFOXB+WLW7IuZ+ifv0SFi8AAAD//wMAUEsDBBQABgAIAAAAIQDd2wRq2gAAAAMBAAAPAAAAZHJz&#10;L2Rvd25yZXYueG1sTI9BS8NAEIXvgv9hGcGb3TSoSMymiNCLYtFYxOM0O02i2dmQ3aapv75TL3qZ&#10;4fGG977JF5Pr1EhDaD0bmM8SUMSVty3XBtbvy6s7UCEiW+w8k4EDBVgU52c5Ztbv+Y3GMtZKQjhk&#10;aKCJsc+0DlVDDsPM98Tibf3gMIocam0H3Eu463SaJLfaYcvS0GBPjw1V3+XOSe91/7VePa2WL4ef&#10;jzG8Pn+WN1tvzOXF9HAPKtIU/47hhC/oUAjTxu/YBtUZkEfi7xQvnYvayE5T0EWu/7MXRwAAAP//&#10;AwBQSwECLQAUAAYACAAAACEAtoM4kv4AAADhAQAAEwAAAAAAAAAAAAAAAAAAAAAAW0NvbnRlbnRf&#10;VHlwZXNdLnhtbFBLAQItABQABgAIAAAAIQA4/SH/1gAAAJQBAAALAAAAAAAAAAAAAAAAAC8BAABf&#10;cmVscy8ucmVsc1BLAQItABQABgAIAAAAIQBdqNAdMgIAAFoEAAAOAAAAAAAAAAAAAAAAAC4CAABk&#10;cnMvZTJvRG9jLnhtbFBLAQItABQABgAIAAAAIQDd2wRq2gAAAAMBAAAPAAAAAAAAAAAAAAAAAIwE&#10;AABkcnMvZG93bnJldi54bWxQSwUGAAAAAAQABADzAAAAkwUAAAAA&#10;">
                      <o:lock v:ext="edit" rotation="t" position="t"/>
                      <v:textbox inset="0,0,0,0">
                        <w:txbxContent>
                          <w:p w:rsidR="00B27DB1" w:rsidRDefault="00B27DB1" w:rsidP="00C322B8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29540" cy="146685"/>
                      <wp:effectExtent l="0" t="0" r="0" b="0"/>
                      <wp:docPr id="5" name="AutoShape 1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29540" cy="146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10.2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37VwQIAANk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Sr&#10;DMcYCdpBia43RrrIKLTpGXqdgtVjf68sQd3fyvK7RkI+SMhmCK/koqFiza51D+neX93JLbhy2gem&#10;+fNB2JsqJYeG0QqYuCD+WRQraIiHVsOdrOApBUguvbtadRYFJA7tXBWfjlVkO4NKuAyjJCZQ6xJU&#10;IZlMZrGl4dP08LhX2nxkskP2kGEFqJ1zur3VZjQ9mNhYQha8bV2jtOLsAnyONxAanlqdBeHq/jMJ&#10;kuVsOSMeiSZLjwR57l0XC+JNinAa5x/yxSIPf9m4IUkbXlVM2DCHHgzJn9V4Pw1j9xy7UMuWV9ad&#10;haTVerVoFdpSmIHCffuEnJj55zBcvoDLK0phRIKbKPGKyWzqkYLEXjINZl4QJjfJJCAJyYtzSrdc&#10;sH+nhIYMJ3EUuyqdgH7FLXDfW2407biBLdPyLsOzoxFNbQcuReVKayhvx/NJKiz8l1RAuQ+Fdv1q&#10;W3Scj5WsnqBdlZ0I6DzYh3BopHrGaIDdkmH9Y0MVw6j9JKDlk5DYBjVOIPE0AkGdalanGipKcJVh&#10;g9F4XJhxgW16xdcNRApdYoS0k1tz18J2hEZUgN8KsD8ck/2uswvqVHZWLxt5/hsAAP//AwBQSwME&#10;FAAGAAgAAAAhAJ7ty8LbAAAAAwEAAA8AAABkcnMvZG93bnJldi54bWxMj0FLw0AQhe+C/2EZwYvY&#10;TauIxGyKFMQiQmmqPU+zYxLMzqbZbRL/vaMXvcxjeMN732TLybVqoD40ng3MZwko4tLbhisDb7un&#10;63tQISJbbD2TgS8KsMzPzzJMrR95S0MRKyUhHFI0UMfYpVqHsiaHYeY7YvE+fO8wytpX2vY4Srhr&#10;9SJJ7rTDhqWhxo5WNZWfxckZGMvNsN+9PuvN1X7t+bg+ror3F2MuL6bHB1CRpvh3DD/4gg65MB38&#10;iW1QrQF5JP5O8RbJLaiD6M0cdJ7p/+z5NwAAAP//AwBQSwECLQAUAAYACAAAACEAtoM4kv4AAADh&#10;AQAAEwAAAAAAAAAAAAAAAAAAAAAAW0NvbnRlbnRfVHlwZXNdLnhtbFBLAQItABQABgAIAAAAIQA4&#10;/SH/1gAAAJQBAAALAAAAAAAAAAAAAAAAAC8BAABfcmVscy8ucmVsc1BLAQItABQABgAIAAAAIQCQ&#10;X37VwQIAANkFAAAOAAAAAAAAAAAAAAAAAC4CAABkcnMvZTJvRG9jLnhtbFBLAQItABQABgAIAAAA&#10;IQCe7cvC2wAAAAMBAAAPAAAAAAAAAAAAAAAAABsFAABkcnMvZG93bnJldi54bWxQSwUGAAAAAAQA&#10;BADzAAAAIw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65" w:type="dxa"/>
            <w:vAlign w:val="center"/>
          </w:tcPr>
          <w:p w:rsidR="00C322B8" w:rsidRPr="007C375A" w:rsidRDefault="003447A8" w:rsidP="00B27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9525" t="9525" r="9525" b="9525"/>
                      <wp:wrapNone/>
                      <wp:docPr id="9" name="Rectangle 12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DB1" w:rsidRPr="000767CD" w:rsidRDefault="00B27DB1" w:rsidP="00C322B8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7" style="position:absolute;margin-left:0;margin-top:0;width:10.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77KMQIAAGAEAAAOAAAAZHJzL2Uyb0RvYy54bWysVF+P0zAMf0fiO0R5Z103BqNadzrtGEK6&#10;g9MOPkCWpm1EGgcnW3v36XGyP7cDnhB9iOzY/sX+2e7iaugM2yv0GmzJ89GYM2UlVNo2Jf/+bf1m&#10;zpkPwlbCgFUlf1SeXy1fv1r0rlATaMFUChmBWF/0ruRtCK7IMi9b1Qk/AqcsGWvATgRSsckqFD2h&#10;dyabjMfvsh6wcghSeU+3NwcjXyb8ulYyfK1rrwIzJafcQjoxndt4ZsuFKBoUrtXymIb4hyw6oS09&#10;eoa6EUGwHeo/oDotETzUYSShy6CutVSpBqomH/9WzUMrnEq1EDnenWny/w9WftnfI9NVyT9wZkVH&#10;LdoQacI2RrF8EvnpnS/I7cHdY6zQu1uQPzyzsAGiM6cwuIM9BSZxo7x+OimrloDUNSL0rRIV5Z1H&#10;xOwFZFQ8gbNtfwcVhYpdgETmUGMXnySa2JB69njumRoCk3SZT6fTGXVWkil/O5m/n6UXRHEKdujD&#10;JwUdi0LJkapL4GJ/60NMRhQnl1QeGF2ttTFJwWa7Msj2gsZnnb4jur90M5b1ROBsMkvIL2z+EmKc&#10;vr9BdDrQHhjdlXx+dhJFZO2jrdKUBqHNQaaUjT3SGJk79CgM2yF1MnEcWd1C9Ui8YuwTUURrSkIL&#10;+MRZTyNfcv9zJ1BxZj5b6k3cj5OAJ2F7EoSVFFrywNlBXIXDHu0c6qZNoxA5s3BN/at14vY5i2O6&#10;NMaJ8uPKxT251JPX849h+QsAAP//AwBQSwMEFAAGAAgAAAAhAJZQOiDaAAAAAwEAAA8AAABkcnMv&#10;ZG93bnJldi54bWxMj0FLw0AQhe+C/2EZwZvdNFiRmE0RoRfForGIx2l2mkSzsyG7TVN/vWMvepnh&#10;8Yb3vsmXk+vUSENoPRuYzxJQxJW3LdcGNm+rq1tQISJb7DyTgSMFWBbnZzlm1h/4lcYy1kpCOGRo&#10;oImxz7QOVUMOw8z3xOLt/OAwihxqbQc8SLjrdJokN9phy9LQYE8PDVVf5d5J73X/uVk/rlfPx+/3&#10;Mbw8fZSLnTfm8mK6vwMVaYp/x/CLL+hQCNPW79kG1RmQR+JpipfORW1lpwvQRa7/sxc/AAAA//8D&#10;AFBLAQItABQABgAIAAAAIQC2gziS/gAAAOEBAAATAAAAAAAAAAAAAAAAAAAAAABbQ29udGVudF9U&#10;eXBlc10ueG1sUEsBAi0AFAAGAAgAAAAhADj9If/WAAAAlAEAAAsAAAAAAAAAAAAAAAAALwEAAF9y&#10;ZWxzLy5yZWxzUEsBAi0AFAAGAAgAAAAhAPYjvsoxAgAAYAQAAA4AAAAAAAAAAAAAAAAALgIAAGRy&#10;cy9lMm9Eb2MueG1sUEsBAi0AFAAGAAgAAAAhAJZQOiDaAAAAAwEAAA8AAAAAAAAAAAAAAAAAiwQA&#10;AGRycy9kb3ducmV2LnhtbFBLBQYAAAAABAAEAPMAAACSBQAAAAA=&#10;">
                      <o:lock v:ext="edit" rotation="t" position="t"/>
                      <v:textbox inset="0,0,0,0">
                        <w:txbxContent>
                          <w:p w:rsidR="00B27DB1" w:rsidRPr="000767CD" w:rsidRDefault="00B27DB1" w:rsidP="00C322B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29540" cy="146685"/>
                      <wp:effectExtent l="0" t="0" r="0" b="0"/>
                      <wp:docPr id="4" name="AutoShape 2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29540" cy="146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style="width:10.2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sZ/wgIAANkFAAAOAAAAZHJzL2Uyb0RvYy54bWysVN1umzAUvp+0d7B8T/mZkwAqqdoQpknt&#10;VrXbAzhggjWwme2EtNPefccmSZP2ZtrGBfLxOT7n+87f5dWua9GWKc2lyHB4EWDERCkrLtYZ/va1&#10;8GKMtKGioq0ULMNPTOOr+ft3l0Ofskg2sq2YQuBE6HToM9wY06e+r8uGdVRfyJ4JUNZSddSAqNZ+&#10;pegA3rvWj4Jg6g9SVb2SJdMabvNRiefOf12z0nypa80MajMM2Iz7K/df2b8/v6TpWtG+4eUeBv0L&#10;FB3lAoIeXeXUULRR/I2rjpdKalmbi1J2vqxrXjLHAdiEwSs2jw3tmeMCydH9MU36/7ktP2/vFeJV&#10;hglGgnZQouuNkS4yimx6hl6nYPXY3ytLUPe3svyukZAPErIZwiu5aKhYs2vdQ7r3V3dyC66c9oFp&#10;/nwQ9qZKyaFhtAImoQ3in0WxgoZ4aDXcyQqeUoDk0rurVWdRQOLQzlXx6VhFtjOohMswSiYEal2C&#10;KiTTaTxxEWh6eNwrbT4y2SF7yLAC1M453d5qY8HQ9GBiYwlZ8LZ1jdKKswswHG8gNDy1OgvC1f1n&#10;EiTLeBkTj0TTpUeCPPeuiwXxpkU4m+Qf8sUiD3/ZuCFJG15VTNgwhx4MyZ/VeD8NY/ccu1DLllfW&#10;nYWk1Xq1aBXaUpiBwn37hJyY+ecwXBKAyytKYUSCmyjximk880hBJl4yC2IvCJObZBqQhOTFOaVb&#10;Lti/U0JDhpNJNHFVOgH9ilvgvrfcaNpxA1um5V2G46MRTW0HLkXlSmsob8fzSSos/JdUQLkPhXb9&#10;alt0nI+VrJ6gXZWdCOg82IdwaKR6xmiA3ZJh/WNDFcOo/SSg5ZOQ2AY1TiCTWQSCOtWsTjVUlOAq&#10;wwaj8bgw4wLb9IqvG4gUusQIaSe35q6F7QiNqPbDBfvDMdnvOrugTmVn9bKR578BAAD//wMAUEsD&#10;BBQABgAIAAAAIQCe7cvC2wAAAAMBAAAPAAAAZHJzL2Rvd25yZXYueG1sTI9BS8NAEIXvgv9hGcGL&#10;2E2riMRsihTEIkJpqj1Ps2MSzM6m2W0S/72jF73MY3jDe99ky8m1aqA+NJ4NzGcJKOLS24YrA2+7&#10;p+t7UCEiW2w9k4EvCrDMz88yTK0feUtDESslIRxSNFDH2KVah7Imh2HmO2LxPnzvMMraV9r2OEq4&#10;a/UiSe60w4alocaOVjWVn8XJGRjLzbDfvT7rzdV+7fm4Pq6K9xdjLi+mxwdQkab4dww/+IIOuTAd&#10;/IltUK0BeST+TvEWyS2og+jNHHSe6f/s+TcAAAD//wMAUEsBAi0AFAAGAAgAAAAhALaDOJL+AAAA&#10;4QEAABMAAAAAAAAAAAAAAAAAAAAAAFtDb250ZW50X1R5cGVzXS54bWxQSwECLQAUAAYACAAAACEA&#10;OP0h/9YAAACUAQAACwAAAAAAAAAAAAAAAAAvAQAAX3JlbHMvLnJlbHNQSwECLQAUAAYACAAAACEA&#10;FA7Gf8ICAADZBQAADgAAAAAAAAAAAAAAAAAuAgAAZHJzL2Uyb0RvYy54bWxQSwECLQAUAAYACAAA&#10;ACEAnu3LwtsAAAADAQAADwAAAAAAAAAAAAAAAAAcBQAAZHJzL2Rvd25yZXYueG1sUEsFBgAAAAAE&#10;AAQA8wAAACQ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38" w:type="dxa"/>
            <w:vAlign w:val="center"/>
          </w:tcPr>
          <w:p w:rsidR="00C322B8" w:rsidRPr="007C375A" w:rsidRDefault="00C322B8" w:rsidP="00B27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22B8" w:rsidRPr="007C375A" w:rsidRDefault="003447A8" w:rsidP="00B27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9525" t="9525" r="9525" b="9525"/>
                      <wp:wrapNone/>
                      <wp:docPr id="8" name="Rectangle 15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DB1" w:rsidRPr="000767CD" w:rsidRDefault="00B27DB1" w:rsidP="00C322B8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B27DB1" w:rsidRDefault="00B27DB1" w:rsidP="00C322B8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8" style="position:absolute;margin-left:0;margin-top:0;width:10.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+vxMwIAAGAEAAAOAAAAZHJzL2Uyb0RvYy54bWysVFFv0zAQfkfiP1h+p2laCiNqOk0dRUgb&#10;TB38AMdxGgvHZ85u0+7X7+w2pQOeEHmw7uK7L3ffd5f59b4zbKfQa7Alz0djzpSVUGu7Kfn3b6s3&#10;V5z5IGwtDFhV8oPy/Hrx+tW8d4WaQAumVsgIxPqidyVvQ3BFlnnZqk74EThl6bIB7EQgFzdZjaIn&#10;9M5kk/H4XdYD1g5BKu/p7e3xki8SftMoGb42jVeBmZJTbSGdmM4qntliLooNCtdqeSpD/EMVndCW&#10;PnqGuhVBsC3qP6A6LRE8NGEkocugabRUqQfqJh//1s1jK5xKvRA53p1p8v8PVn7ZPSDTdclJKCs6&#10;kmhNpAm7MYrls8hP73xBYY/uAWOH3t2B/OGZhTUQnTmlwT3sKDGZa+X10+AsWwJSN4jQt0rUVHce&#10;EbMXkNHxBM6q/h5qShXbAInMfYNd/CTRxPZJs8NZM7UPTNLLfDqdzkhZSVf528nV+1RzJooh2aEP&#10;nxR0LBolR+ougYvdnQ+xGFEMIak9MLpeaWOSg5tqaZDtBI3PKj2pfmLhMsxY1pf8w2wyS8gv7vwl&#10;xDg9f4PodKA9MLojIc5BooisfbR1mtIgtDnaVLKxJxojc0eNwr7aJyUng2oV1AfiFaNORBGtKRkt&#10;4BNnPY18yf3PrUDFmflsSZu4H4OBg1ENhrCSUkseODuay3Dco61DvWnTKETOLNyQfo1O3EZtj1Wc&#10;yqUxTpSfVi7uyaWfon79GBbPAAAA//8DAFBLAwQUAAYACAAAACEAllA6INoAAAADAQAADwAAAGRy&#10;cy9kb3ducmV2LnhtbEyPQUvDQBCF74L/YRnBm900WJGYTRGhF8WisYjHaXaaRLOzIbtNU3+9Yy96&#10;meHxhve+yZeT69RIQ2g9G5jPElDElbct1wY2b6urW1AhIlvsPJOBIwVYFudnOWbWH/iVxjLWSkI4&#10;ZGigibHPtA5VQw7DzPfE4u384DCKHGptBzxIuOt0miQ32mHL0tBgTw8NVV/l3knvdf+5WT+uV8/H&#10;7/cxvDx9lIudN+byYrq/AxVpin/H8Isv6FAI09bv2QbVGZBH4mmKl85FbWWnC9BFrv+zFz8AAAD/&#10;/wMAUEsBAi0AFAAGAAgAAAAhALaDOJL+AAAA4QEAABMAAAAAAAAAAAAAAAAAAAAAAFtDb250ZW50&#10;X1R5cGVzXS54bWxQSwECLQAUAAYACAAAACEAOP0h/9YAAACUAQAACwAAAAAAAAAAAAAAAAAvAQAA&#10;X3JlbHMvLnJlbHNQSwECLQAUAAYACAAAACEA6V/r8TMCAABgBAAADgAAAAAAAAAAAAAAAAAuAgAA&#10;ZHJzL2Uyb0RvYy54bWxQSwECLQAUAAYACAAAACEAllA6INoAAAADAQAADwAAAAAAAAAAAAAAAACN&#10;BAAAZHJzL2Rvd25yZXYueG1sUEsFBgAAAAAEAAQA8wAAAJQFAAAAAA==&#10;">
                      <o:lock v:ext="edit" rotation="t" position="t"/>
                      <v:textbox inset="0,0,0,0">
                        <w:txbxContent>
                          <w:p w:rsidR="00B27DB1" w:rsidRPr="000767CD" w:rsidRDefault="00B27DB1" w:rsidP="00C322B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B27DB1" w:rsidRDefault="00B27DB1" w:rsidP="00C322B8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29540" cy="146685"/>
                      <wp:effectExtent l="0" t="0" r="0" b="0"/>
                      <wp:docPr id="3" name="AutoShape 3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29540" cy="146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style="width:10.2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eFwwIAANkFAAAOAAAAZHJzL2Uyb0RvYy54bWysVMlu2zAQvRfoPxC8K1pCLxIiB6llFQWS&#10;NkjaD6AlyiIqkSpJW06K/nuHlOzYyaVoq4PA4Qxn3pvt6nrfNmjHlOZSpDi8CDBiopAlF5sUf/ua&#10;e3OMtKGipI0ULMVPTOPrxft3V32XsEjWsimZQuBE6KTvUlwb0yW+r4uatVRfyI4JUFZStdSAqDZ+&#10;qWgP3tvGj4Jg6vdSlZ2SBdMabrNBiRfOf1WxwnypKs0MalIM2Iz7K/df27+/uKLJRtGu5sUIg/4F&#10;ipZyAUGPrjJqKNoq/sZVywsltazMRSFbX1YVL5jjAGzC4BWbx5p2zHGB5OjumCb9/9wWn3f3CvEy&#10;xZcYCdpCiW62RrrI6NKmp+90AlaP3b2yBHV3K4vvGgn5ICGbIbySy5qKDbvRHaR7vLqTO3DltA9M&#10;8+eDMJoqJfua0RKYhDaIfxbFChrioXV/J0t4SgGSS+++Uq1FAYlDe1fFp2MV2d6gAi7DKJ4QqHUB&#10;qpBMp/OJi0CTw+NOafORyRbZQ4oVoHbO6e5WGwuGJgcTG0vInDeNa5RGnF2A4XADoeGp1VkQru4/&#10;4yBezVdz4pFouvJIkGXeTb4k3jQPZ5PsMlsus/CXjRuSpOZlyYQNc+jBkPxZjcdpGLrn2IVaNry0&#10;7iwkrTbrZaPQjsIM5O4bE3Ji5p/DcEkALq8ohREJPkSxl0/nM4/kZOLFs2DuBWH8IZ4GJCZZfk7p&#10;lgv275RQn+J4Ek1clU5Av+IWuO8tN5q03MCWaXib4vnRiCa2A1eidKU1lDfD+SQVFv5LKqDch0K7&#10;frUtOszHWpZP0K7KTgR0HuxDONRSPWPUw25Jsf6xpYph1HwS0PJxSGyDGieQySwCQZ1q1qcaKgpw&#10;lWKD0XBcmmGBbTvFNzVECl1ihLSTW3HXwnaEBlTjcMH+cEzGXWcX1KnsrF428uI3AAAA//8DAFBL&#10;AwQUAAYACAAAACEAnu3LwtsAAAADAQAADwAAAGRycy9kb3ducmV2LnhtbEyPQUvDQBCF74L/YRnB&#10;i9hNq4jEbIoUxCJCaao9T7NjEszOptltEv+9oxe9zGN4w3vfZMvJtWqgPjSeDcxnCSji0tuGKwNv&#10;u6fre1AhIltsPZOBLwqwzM/PMkytH3lLQxErJSEcUjRQx9ilWoeyJodh5jti8T587zDK2lfa9jhK&#10;uGv1IknutMOGpaHGjlY1lZ/FyRkYy82w370+683Vfu35uD6uivcXYy4vpscHUJGm+HcMP/iCDrkw&#10;HfyJbVCtAXkk/k7xFsktqIPozRx0nun/7Pk3AAAA//8DAFBLAQItABQABgAIAAAAIQC2gziS/gAA&#10;AOEBAAATAAAAAAAAAAAAAAAAAAAAAABbQ29udGVudF9UeXBlc10ueG1sUEsBAi0AFAAGAAgAAAAh&#10;ADj9If/WAAAAlAEAAAsAAAAAAAAAAAAAAAAALwEAAF9yZWxzLy5yZWxzUEsBAi0AFAAGAAgAAAAh&#10;ABxCp4XDAgAA2QUAAA4AAAAAAAAAAAAAAAAALgIAAGRycy9lMm9Eb2MueG1sUEsBAi0AFAAGAAgA&#10;AAAhAJ7ty8LbAAAAAwEAAA8AAAAAAAAAAAAAAAAAHQUAAGRycy9kb3ducmV2LnhtbFBLBQYAAAAA&#10;BAAEAPMAAAAlBgAAAAA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22B8" w:rsidRPr="007C375A" w:rsidRDefault="003447A8" w:rsidP="00B27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9525" t="9525" r="9525" b="11430"/>
                      <wp:wrapNone/>
                      <wp:docPr id="7" name="Rectangle 14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DB1" w:rsidRPr="006928CD" w:rsidRDefault="00B27DB1" w:rsidP="00C322B8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9" style="position:absolute;margin-left:0;margin-top:0;width:10.5pt;height:11.1pt;z-index:2516725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8J8NAIAAGAEAAAOAAAAZHJzL2Uyb0RvYy54bWysVMFu2zAMvQ/YPwi6L7aTZm2NOEWRLsOA&#10;divS7QMUWY6FyaJGKXHarx+lxFm67TTMB4G0yGfyPdKzm31n2E6h12ArXoxyzpSVUGu7qfi3r8t3&#10;V5z5IGwtDFhV8Wfl+c387ZtZ70o1hhZMrZARiPVl7yrehuDKLPOyVZ3wI3DK0mUD2IlALm6yGkVP&#10;6J3Jxnn+PusBa4cglff09u5wyecJv2mUDF+axqvATMWptpBOTOc6ntl8JsoNCtdqeSxD/EMVndCW&#10;PnqCuhNBsC3qP6A6LRE8NGEkocugabRUqQfqpsh/6+apFU6lXogc7040+f8HKz/vHpHpuuKXnFnR&#10;kUQrIk3YjVGsuIj89M6XFPbkHjF26N09yO+eWVgB0VlQGjzAjhKTuVJevwzOoiUgdYsIfatETXUX&#10;ETF7BRkdT+Bs3T9ATaliGyCRuW+wi58kmtg+afZ80kztA5P0sphMJlNSVtJVcZFfXyZNM1EOyQ59&#10;+KigY9GoOFJ3CVzs7n2IxYhyCEntgdH1UhuTHNysFwbZTtD4LNOT6icWzsOMZX3Fr6fjaUJ+defP&#10;IfL0/A2i04H2wOiu4lenIFFG1j7YOk1pENocbCrZ2CONkbmDRmG/3iclJ4Nqa6ifiVeMOhFFtKZk&#10;tIAvnPU08hX3P7YCFWfmkyVt4n4MBg7GejCElZRa8cDZwVyEwx5tHepNm0YhcmbhlvRrdOI2anuo&#10;4lgujXGi/LhycU/O/RT168cw/wkAAP//AwBQSwMEFAAGAAgAAAAhAN3bBGraAAAAAwEAAA8AAABk&#10;cnMvZG93bnJldi54bWxMj0FLw0AQhe+C/2EZwZvdNKhIzKaI0Iti0VjE4zQ7TaLZ2ZDdpqm/vlMv&#10;epnh8Yb3vskXk+vUSENoPRuYzxJQxJW3LdcG1u/LqztQISJb7DyTgQMFWBTnZzlm1u/5jcYy1kpC&#10;OGRooImxz7QOVUMOw8z3xOJt/eAwihxqbQfcS7jrdJokt9phy9LQYE+PDVXf5c5J73X/tV49rZYv&#10;h5+PMbw+f5Y3W2/M5cX0cA8q0hT/juGEL+hQCNPG79gG1RmQR+LvFC+di9rITlPQRa7/sxdHAAAA&#10;//8DAFBLAQItABQABgAIAAAAIQC2gziS/gAAAOEBAAATAAAAAAAAAAAAAAAAAAAAAABbQ29udGVu&#10;dF9UeXBlc10ueG1sUEsBAi0AFAAGAAgAAAAhADj9If/WAAAAlAEAAAsAAAAAAAAAAAAAAAAALwEA&#10;AF9yZWxzLy5yZWxzUEsBAi0AFAAGAAgAAAAhAPxvwnw0AgAAYAQAAA4AAAAAAAAAAAAAAAAALgIA&#10;AGRycy9lMm9Eb2MueG1sUEsBAi0AFAAGAAgAAAAhAN3bBGraAAAAAwEAAA8AAAAAAAAAAAAAAAAA&#10;jgQAAGRycy9kb3ducmV2LnhtbFBLBQYAAAAABAAEAPMAAACVBQAAAAA=&#10;">
                      <o:lock v:ext="edit" rotation="t" position="t"/>
                      <v:textbox inset="0,0,0,0">
                        <w:txbxContent>
                          <w:p w:rsidR="00B27DB1" w:rsidRPr="006928CD" w:rsidRDefault="00B27DB1" w:rsidP="00C322B8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29540" cy="146685"/>
                      <wp:effectExtent l="0" t="0" r="0" b="0"/>
                      <wp:docPr id="2" name="AutoShape 4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29540" cy="146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style="width:10.2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ojwgIAANkFAAAOAAAAZHJzL2Uyb0RvYy54bWysVN1umzAUvp+0d7B8T/mZkwAqqdoQpknt&#10;VrXbAzhggjWwme2EtNPefccmSZP2ZtrGBfLxOT7n+87f5dWua9GWKc2lyHB4EWDERCkrLtYZ/va1&#10;8GKMtKGioq0ULMNPTOOr+ft3l0Ofskg2sq2YQuBE6HToM9wY06e+r8uGdVRfyJ4JUNZSddSAqNZ+&#10;pegA3rvWj4Jg6g9SVb2SJdMabvNRiefOf12z0nypa80MajMM2Iz7K/df2b8/v6TpWtG+4eUeBv0L&#10;FB3lAoIeXeXUULRR/I2rjpdKalmbi1J2vqxrXjLHAdiEwSs2jw3tmeMCydH9MU36/7ktP2/vFeJV&#10;hiOMBO2gRNcbI11kRGx6hl6nYPXY3ytLUPe3svyukZAPErIZwiu5aKhYs2vdQ7r3V3dyC66c9oFp&#10;/nwQ9qZKyaFhtAImoQ3in0WxgoZ4aDXcyQqeUoDk0rurVWdRQOLQzlXx6VhFtjOohMswSiYEal2C&#10;KiTTaTxxEWh6eNwrbT4y2SF7yLAC1M453d5qY8HQ9GBiYwlZ8LZ1jdKKswswHG8gNDy1OgvC1f1n&#10;EiTLeBkTj0TTpUeCPPeuiwXxpkU4m+Qf8sUiD3/ZuCFJG15VTNgwhx4MyZ/VeD8NY/ccu1DLllfW&#10;nYWk1Xq1aBXaUpiBwn37hJyY+ecwXBKAyytKYUSCmyjximk880hBJl4yC2IvCJObZBqQhOTFOaVb&#10;Lti/U0JDhpNJNHFVOgH9ilvgvrfcaNpxA1um5V2G46MRTW0HLkXlSmsob8fzSSos/JdUQLkPhXb9&#10;alt0nI+VrJ6gXZWdCOg82IdwaKR6xmiA3ZJh/WNDFcOo/SSg5ZOQ2AY1TiCTWQSCOtWsTjVUlOAq&#10;wwaj8bgw4wLb9IqvG4gUusQIaSe35q6F7QiNqPbDBfvDMdnvOrugTmVn9bKR578BAAD//wMAUEsD&#10;BBQABgAIAAAAIQCe7cvC2wAAAAMBAAAPAAAAZHJzL2Rvd25yZXYueG1sTI9BS8NAEIXvgv9hGcGL&#10;2E2riMRsihTEIkJpqj1Ps2MSzM6m2W0S/72jF73MY3jDe99ky8m1aqA+NJ4NzGcJKOLS24YrA2+7&#10;p+t7UCEiW2w9k4EvCrDMz88yTK0feUtDESslIRxSNFDH2KVah7Imh2HmO2LxPnzvMMraV9r2OEq4&#10;a/UiSe60w4alocaOVjWVn8XJGRjLzbDfvT7rzdV+7fm4Pq6K9xdjLi+mxwdQkab4dww/+IIOuTAd&#10;/IltUK0BeST+TvEWyS2og+jNHHSe6f/s+TcAAAD//wMAUEsBAi0AFAAGAAgAAAAhALaDOJL+AAAA&#10;4QEAABMAAAAAAAAAAAAAAAAAAAAAAFtDb250ZW50X1R5cGVzXS54bWxQSwECLQAUAAYACAAAACEA&#10;OP0h/9YAAACUAQAACwAAAAAAAAAAAAAAAAAvAQAAX3JlbHMvLnJlbHNQSwECLQAUAAYACAAAACEA&#10;k2nKI8ICAADZBQAADgAAAAAAAAAAAAAAAAAuAgAAZHJzL2Uyb0RvYy54bWxQSwECLQAUAAYACAAA&#10;ACEAnu3LwtsAAAADAQAADwAAAAAAAAAAAAAAAAAcBQAAZHJzL2Rvd25yZXYueG1sUEsFBgAAAAAE&#10;AAQA8wAAACQ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22B8" w:rsidRPr="007C375A" w:rsidRDefault="00C322B8" w:rsidP="00B27DB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22B8" w:rsidRPr="007C375A" w:rsidRDefault="003447A8" w:rsidP="00B27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13335" t="9525" r="12065" b="11430"/>
                      <wp:wrapNone/>
                      <wp:docPr id="6" name="Rectangle 13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DB1" w:rsidRPr="000767CD" w:rsidRDefault="00B27DB1" w:rsidP="00C322B8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30" style="position:absolute;margin-left:-17.7pt;margin-top:0;width:15.25pt;height:11.1pt;z-index:2516715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7f3NQIAAGAEAAAOAAAAZHJzL2Uyb0RvYy54bWysVMFu2zAMvQ/YPwi6L47TJm2MOEWRLsOA&#10;divS7QMUWY6FyaJGKXHary+lxFm67TTMB4G0yGfyPdKzm31r2E6h12BLng+GnCkrodJ2U/Lv35Yf&#10;rjnzQdhKGLCq5M/K85v5+3ezzhVqBA2YSiEjEOuLzpW8CcEVWeZlo1rhB+CUpcsasBWBXNxkFYqO&#10;0FuTjYbDSdYBVg5BKu/p7d3hks8Tfl0rGb7WtVeBmZJTbSGdmM51PLP5TBQbFK7R8liG+IcqWqEt&#10;ffQEdSeCYFvUf0C1WiJ4qMNAQptBXWupUg/UTT78rZunRjiVeiFyvDvR5P8frPyye0Smq5JPOLOi&#10;JYlWRJqwG6NYfhH56ZwvKOzJPWLs0Lt7kD88s7ACojOnNHiAHSUmc6W8fumdRUNA6hYRukaJiurO&#10;I2L2BjI6nsDZunuAilLFNkAic19jGz9JNLF90uz5pJnaBybpZT69mFyNOZN0lV8Op1dJ00wUfbJD&#10;Hz4paFk0So7UXQIXu3sfYjGi6ENSe2B0tdTGJAc364VBthM0Psv0pPqJhfMwY1lX8ul4NE7Ib+78&#10;OcQwPX+DaHWgPTC6Lfn1KUgUkbWPtkpTGoQ2B5tKNvZIY2TuoFHYr/dJyctetTVUz8QrRp1o+GlN&#10;yWgAXzjraORL7n9uBSrOzGdL2sT96A3sjXVvCCspteSBs4O5CIc92jrUmyaNQuTMwi3pV+vEbdT2&#10;UMWxXBrjRPlx5eKenPsp6tePYf4KAAD//wMAUEsDBBQABgAIAAAAIQCi41Bs3gAAAAYBAAAPAAAA&#10;ZHJzL2Rvd25yZXYueG1sTI9BS8NAFITvgv9heYK3dGNMpcZsigi9KJYaS/G4zb4m0ezbkN2mqb/e&#10;50mPwwwz3+TLyXZixMG3jhTczGIQSJUzLdUKtu+raAHCB01Gd45QwRk9LIvLi1xnxp3oDccy1IJL&#10;yGdaQRNCn0npqwat9jPXI7F3cIPVgeVQSzPoE5fbTiZxfCetbokXGt3jU4PVV3m0vJv2n9v183r1&#10;ev7ejX7z8lHOD06p66vp8QFEwCn8heEXn9GhYKa9O5LxolMQ3c5TjirgR2xH6T2IvYIkSUAWufyP&#10;X/wAAAD//wMAUEsBAi0AFAAGAAgAAAAhALaDOJL+AAAA4QEAABMAAAAAAAAAAAAAAAAAAAAAAFtD&#10;b250ZW50X1R5cGVzXS54bWxQSwECLQAUAAYACAAAACEAOP0h/9YAAACUAQAACwAAAAAAAAAAAAAA&#10;AAAvAQAAX3JlbHMvLnJlbHNQSwECLQAUAAYACAAAACEAIbu39zUCAABgBAAADgAAAAAAAAAAAAAA&#10;AAAuAgAAZHJzL2Uyb0RvYy54bWxQSwECLQAUAAYACAAAACEAouNQbN4AAAAGAQAADwAAAAAAAAAA&#10;AAAAAACPBAAAZHJzL2Rvd25yZXYueG1sUEsFBgAAAAAEAAQA8wAAAJoFAAAAAA==&#10;">
                      <o:lock v:ext="edit" rotation="t" position="t"/>
                      <v:textbox inset="0,0,0,0">
                        <w:txbxContent>
                          <w:p w:rsidR="00B27DB1" w:rsidRPr="000767CD" w:rsidRDefault="00B27DB1" w:rsidP="00C322B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29540" cy="146685"/>
                      <wp:effectExtent l="0" t="0" r="0" b="0"/>
                      <wp:docPr id="1" name="AutoShape 5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29540" cy="146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style="width:10.2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6YLwgIAANkFAAAOAAAAZHJzL2Uyb0RvYy54bWysVN1umzAUvp+0d7B8T/mZkwAqqdoQpknt&#10;VrXbAzhggjWwme2EtNPefccmSZP2ZtrGBfLxOT7n+87f5dWua9GWKc2lyHB4EWDERCkrLtYZ/va1&#10;8GKMtKGioq0ULMNPTOOr+ft3l0Ofskg2sq2YQuBE6HToM9wY06e+r8uGdVRfyJ4JUNZSddSAqNZ+&#10;pegA3rvWj4Jg6g9SVb2SJdMabvNRiefOf12z0nypa80MajMM2Iz7K/df2b8/v6TpWtG+4eUeBv0L&#10;FB3lAoIeXeXUULRR/I2rjpdKalmbi1J2vqxrXjLHAdiEwSs2jw3tmeMCydH9MU36/7ktP2/vFeIV&#10;1A4jQTso0fXGSBcZTWx6hl6nYPXY3ytLUPe3svyukZAPErJpX8lFQ8WaXese0r2/upNbcOW0D0zz&#10;54OwN1VKDg2jFTAJbRD/LIoVNMRDq+FOVvCUAiSX3l2tOosCEod2ropPxyqynUElXIZRMiFQ6xJU&#10;IZlOY0fDp+nhca+0+chkh+whwwpQO+d0e6uNBUPTg4mNJWTB29Y1SivOLsBwvIHQ8NTqLAhX959J&#10;kCzjZUw8Ek2XHgny3LsuFsSbFuFskn/IF4s8/GXjhiRteFUxYcMcejAkf1bj/TSM3XPsQi1bXll3&#10;FpJW69WiVWhLYQYK97mUg+bFzD+H4ZIAXF5RCiMS3ESJV0zjmUcKMvGSWRB7QZjcJNOAJCQvzind&#10;csH+nRIaMpxMoomr0gnoV9wC973lRtOOG9gyLe8yHB+NaGo7cCkqV1pDeTueT1Jh4b+kAsp9KLTr&#10;V9ui43ysZPUE7arsREDnwT6EQyPVM0YD7JYM6x8bqhhG7ScBLZ+ExDaocQKZzCIQ1KlmdaqhogRX&#10;GTYYjceFGRfYpld83UCk0CVGSDu5NXctbEdoRLUfLtgfjsl+19kFdSo7q5eNPP8NAAD//wMAUEsD&#10;BBQABgAIAAAAIQCe7cvC2wAAAAMBAAAPAAAAZHJzL2Rvd25yZXYueG1sTI9BS8NAEIXvgv9hGcGL&#10;2E2riMRsihTEIkJpqj1Ps2MSzM6m2W0S/72jF73MY3jDe99ky8m1aqA+NJ4NzGcJKOLS24YrA2+7&#10;p+t7UCEiW2w9k4EvCrDMz88yTK0feUtDESslIRxSNFDH2KVah7Imh2HmO2LxPnzvMMraV9r2OEq4&#10;a/UiSe60w4alocaOVjWVn8XJGRjLzbDfvT7rzdV+7fm4Pq6K9xdjLi+mxwdQkab4dww/+IIOuTAd&#10;/IltUK0BeST+TvEWyS2og+jNHHSe6f/s+TcAAAD//wMAUEsBAi0AFAAGAAgAAAAhALaDOJL+AAAA&#10;4QEAABMAAAAAAAAAAAAAAAAAAAAAAFtDb250ZW50X1R5cGVzXS54bWxQSwECLQAUAAYACAAAACEA&#10;OP0h/9YAAACUAQAACwAAAAAAAAAAAAAAAAAvAQAAX3JlbHMvLnJlbHNQSwECLQAUAAYACAAAACEA&#10;VeemC8ICAADZBQAADgAAAAAAAAAAAAAAAAAuAgAAZHJzL2Uyb0RvYy54bWxQSwECLQAUAAYACAAA&#10;ACEAnu3LwtsAAAADAQAADwAAAAAAAAAAAAAAAAAcBQAAZHJzL2Rvd25yZXYueG1sUEsFBgAAAAAE&#10;AAQA8wAAACQ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22B8" w:rsidRPr="007C375A" w:rsidRDefault="00C322B8" w:rsidP="00B27DB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EB2ED7" w:rsidRPr="00FC6CED" w:rsidRDefault="00EB2ED7" w:rsidP="00176722">
      <w:pPr>
        <w:ind w:right="-742"/>
        <w:rPr>
          <w:lang w:val="en-US"/>
        </w:rPr>
      </w:pPr>
      <w:bookmarkStart w:id="0" w:name="_GoBack"/>
      <w:bookmarkEnd w:id="0"/>
    </w:p>
    <w:sectPr w:rsidR="00EB2ED7" w:rsidRPr="00FC6CED" w:rsidSect="00C322B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DB6"/>
    <w:multiLevelType w:val="hybridMultilevel"/>
    <w:tmpl w:val="CF1033B8"/>
    <w:lvl w:ilvl="0" w:tplc="06B6D0E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A4E07C3"/>
    <w:multiLevelType w:val="multilevel"/>
    <w:tmpl w:val="9064E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516C14"/>
    <w:multiLevelType w:val="hybridMultilevel"/>
    <w:tmpl w:val="DB82A182"/>
    <w:lvl w:ilvl="0" w:tplc="937C9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17365"/>
    <w:multiLevelType w:val="hybridMultilevel"/>
    <w:tmpl w:val="911673EE"/>
    <w:lvl w:ilvl="0" w:tplc="540243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92E4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5289B"/>
    <w:multiLevelType w:val="hybridMultilevel"/>
    <w:tmpl w:val="AC5CC1BA"/>
    <w:lvl w:ilvl="0" w:tplc="796C9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53819"/>
    <w:multiLevelType w:val="hybridMultilevel"/>
    <w:tmpl w:val="8E7CD590"/>
    <w:lvl w:ilvl="0" w:tplc="6AA01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6920568"/>
    <w:multiLevelType w:val="hybridMultilevel"/>
    <w:tmpl w:val="5222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D060FB"/>
    <w:multiLevelType w:val="multilevel"/>
    <w:tmpl w:val="94806F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577CCF"/>
    <w:multiLevelType w:val="hybridMultilevel"/>
    <w:tmpl w:val="D6C4DFAA"/>
    <w:lvl w:ilvl="0" w:tplc="FE582396">
      <w:start w:val="1"/>
      <w:numFmt w:val="decimal"/>
      <w:lvlText w:val="%1."/>
      <w:lvlJc w:val="left"/>
      <w:pPr>
        <w:tabs>
          <w:tab w:val="num" w:pos="2250"/>
        </w:tabs>
        <w:ind w:left="2250" w:hanging="117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87433E"/>
    <w:multiLevelType w:val="hybridMultilevel"/>
    <w:tmpl w:val="A8AAFFBE"/>
    <w:lvl w:ilvl="0" w:tplc="2264B2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EC54FD"/>
    <w:multiLevelType w:val="hybridMultilevel"/>
    <w:tmpl w:val="459A8802"/>
    <w:lvl w:ilvl="0" w:tplc="6AA01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DCE120C"/>
    <w:multiLevelType w:val="hybridMultilevel"/>
    <w:tmpl w:val="81FE7680"/>
    <w:lvl w:ilvl="0" w:tplc="66BA6D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B62539"/>
    <w:multiLevelType w:val="hybridMultilevel"/>
    <w:tmpl w:val="13D67E42"/>
    <w:lvl w:ilvl="0" w:tplc="BB5E7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3358B"/>
    <w:multiLevelType w:val="hybridMultilevel"/>
    <w:tmpl w:val="BE149662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96663B"/>
    <w:multiLevelType w:val="hybridMultilevel"/>
    <w:tmpl w:val="905C97FA"/>
    <w:lvl w:ilvl="0" w:tplc="D36096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4F1599"/>
    <w:multiLevelType w:val="hybridMultilevel"/>
    <w:tmpl w:val="7AD0246E"/>
    <w:lvl w:ilvl="0" w:tplc="3D4052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1F823F4"/>
    <w:multiLevelType w:val="multilevel"/>
    <w:tmpl w:val="14544C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226E68"/>
    <w:multiLevelType w:val="multilevel"/>
    <w:tmpl w:val="7AD024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46B3D09"/>
    <w:multiLevelType w:val="hybridMultilevel"/>
    <w:tmpl w:val="D2BAC506"/>
    <w:lvl w:ilvl="0" w:tplc="FFFFFFFF">
      <w:start w:val="1"/>
      <w:numFmt w:val="bullet"/>
      <w:pStyle w:val="a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0">
    <w:nsid w:val="37EB60EE"/>
    <w:multiLevelType w:val="hybridMultilevel"/>
    <w:tmpl w:val="91BEBE08"/>
    <w:lvl w:ilvl="0" w:tplc="FE582396">
      <w:start w:val="1"/>
      <w:numFmt w:val="decimal"/>
      <w:lvlText w:val="%1."/>
      <w:lvlJc w:val="left"/>
      <w:pPr>
        <w:tabs>
          <w:tab w:val="num" w:pos="2610"/>
        </w:tabs>
        <w:ind w:left="2610" w:hanging="117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0A40667"/>
    <w:multiLevelType w:val="hybridMultilevel"/>
    <w:tmpl w:val="78D0355C"/>
    <w:lvl w:ilvl="0" w:tplc="48E4E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614FC6"/>
    <w:multiLevelType w:val="hybridMultilevel"/>
    <w:tmpl w:val="51C2D62A"/>
    <w:lvl w:ilvl="0" w:tplc="4140B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547D03"/>
    <w:multiLevelType w:val="hybridMultilevel"/>
    <w:tmpl w:val="E9DC310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95EBB"/>
    <w:multiLevelType w:val="hybridMultilevel"/>
    <w:tmpl w:val="F0686B16"/>
    <w:lvl w:ilvl="0" w:tplc="814E24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E93482"/>
    <w:multiLevelType w:val="hybridMultilevel"/>
    <w:tmpl w:val="DD78EAE6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6AA0143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8B710D"/>
    <w:multiLevelType w:val="hybridMultilevel"/>
    <w:tmpl w:val="A0CE97E8"/>
    <w:lvl w:ilvl="0" w:tplc="D30057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9C48DF"/>
    <w:multiLevelType w:val="hybridMultilevel"/>
    <w:tmpl w:val="ADD8C310"/>
    <w:lvl w:ilvl="0" w:tplc="E0D4E7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7B74A8"/>
    <w:multiLevelType w:val="hybridMultilevel"/>
    <w:tmpl w:val="5C84BC4A"/>
    <w:lvl w:ilvl="0" w:tplc="3D4052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A530CB"/>
    <w:multiLevelType w:val="multilevel"/>
    <w:tmpl w:val="528093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56009A5"/>
    <w:multiLevelType w:val="hybridMultilevel"/>
    <w:tmpl w:val="8466D858"/>
    <w:lvl w:ilvl="0" w:tplc="B7F4964C">
      <w:start w:val="1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1">
    <w:nsid w:val="5D512D0D"/>
    <w:multiLevelType w:val="hybridMultilevel"/>
    <w:tmpl w:val="42ECB66E"/>
    <w:lvl w:ilvl="0" w:tplc="91CA8386">
      <w:start w:val="1"/>
      <w:numFmt w:val="upperRoman"/>
      <w:lvlText w:val="%1."/>
      <w:lvlJc w:val="left"/>
      <w:pPr>
        <w:ind w:left="143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5E3E496A"/>
    <w:multiLevelType w:val="hybridMultilevel"/>
    <w:tmpl w:val="412A6E52"/>
    <w:lvl w:ilvl="0" w:tplc="B7F496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0"/>
      </w:rPr>
    </w:lvl>
    <w:lvl w:ilvl="1" w:tplc="A8DCA1BE">
      <w:start w:val="1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8030F5"/>
    <w:multiLevelType w:val="hybridMultilevel"/>
    <w:tmpl w:val="ADCC0176"/>
    <w:lvl w:ilvl="0" w:tplc="814E24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5C07D2"/>
    <w:multiLevelType w:val="hybridMultilevel"/>
    <w:tmpl w:val="6DD04B7C"/>
    <w:lvl w:ilvl="0" w:tplc="90E40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23"/>
  </w:num>
  <w:num w:numId="4">
    <w:abstractNumId w:val="20"/>
  </w:num>
  <w:num w:numId="5">
    <w:abstractNumId w:val="27"/>
  </w:num>
  <w:num w:numId="6">
    <w:abstractNumId w:val="12"/>
  </w:num>
  <w:num w:numId="7">
    <w:abstractNumId w:val="7"/>
  </w:num>
  <w:num w:numId="8">
    <w:abstractNumId w:val="14"/>
  </w:num>
  <w:num w:numId="9">
    <w:abstractNumId w:val="6"/>
  </w:num>
  <w:num w:numId="10">
    <w:abstractNumId w:val="25"/>
  </w:num>
  <w:num w:numId="11">
    <w:abstractNumId w:val="2"/>
  </w:num>
  <w:num w:numId="12">
    <w:abstractNumId w:val="11"/>
  </w:num>
  <w:num w:numId="13">
    <w:abstractNumId w:val="21"/>
  </w:num>
  <w:num w:numId="14">
    <w:abstractNumId w:val="10"/>
  </w:num>
  <w:num w:numId="15">
    <w:abstractNumId w:val="34"/>
  </w:num>
  <w:num w:numId="16">
    <w:abstractNumId w:val="33"/>
  </w:num>
  <w:num w:numId="17">
    <w:abstractNumId w:val="24"/>
  </w:num>
  <w:num w:numId="18">
    <w:abstractNumId w:val="3"/>
  </w:num>
  <w:num w:numId="19">
    <w:abstractNumId w:val="26"/>
  </w:num>
  <w:num w:numId="20">
    <w:abstractNumId w:val="19"/>
  </w:num>
  <w:num w:numId="21">
    <w:abstractNumId w:val="15"/>
  </w:num>
  <w:num w:numId="22">
    <w:abstractNumId w:val="28"/>
  </w:num>
  <w:num w:numId="23">
    <w:abstractNumId w:val="16"/>
  </w:num>
  <w:num w:numId="24">
    <w:abstractNumId w:val="18"/>
  </w:num>
  <w:num w:numId="25">
    <w:abstractNumId w:val="32"/>
  </w:num>
  <w:num w:numId="26">
    <w:abstractNumId w:val="30"/>
  </w:num>
  <w:num w:numId="27">
    <w:abstractNumId w:val="8"/>
  </w:num>
  <w:num w:numId="28">
    <w:abstractNumId w:val="17"/>
  </w:num>
  <w:num w:numId="29">
    <w:abstractNumId w:val="0"/>
  </w:num>
  <w:num w:numId="30">
    <w:abstractNumId w:val="31"/>
  </w:num>
  <w:num w:numId="31">
    <w:abstractNumId w:val="22"/>
  </w:num>
  <w:num w:numId="32">
    <w:abstractNumId w:val="13"/>
  </w:num>
  <w:num w:numId="33">
    <w:abstractNumId w:val="5"/>
  </w:num>
  <w:num w:numId="34">
    <w:abstractNumId w:val="1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B8"/>
    <w:rsid w:val="00001FA3"/>
    <w:rsid w:val="0001374B"/>
    <w:rsid w:val="000169B4"/>
    <w:rsid w:val="00017BCC"/>
    <w:rsid w:val="0002445D"/>
    <w:rsid w:val="0002640D"/>
    <w:rsid w:val="0003028B"/>
    <w:rsid w:val="00032956"/>
    <w:rsid w:val="00046F0B"/>
    <w:rsid w:val="000605A9"/>
    <w:rsid w:val="00060B86"/>
    <w:rsid w:val="000761D9"/>
    <w:rsid w:val="00082B12"/>
    <w:rsid w:val="00085EEC"/>
    <w:rsid w:val="000C632D"/>
    <w:rsid w:val="000D7AFA"/>
    <w:rsid w:val="000E1414"/>
    <w:rsid w:val="000E6DF4"/>
    <w:rsid w:val="000F1215"/>
    <w:rsid w:val="000F12B9"/>
    <w:rsid w:val="000F5847"/>
    <w:rsid w:val="00114BC2"/>
    <w:rsid w:val="001157C2"/>
    <w:rsid w:val="00125835"/>
    <w:rsid w:val="001331DC"/>
    <w:rsid w:val="00135F51"/>
    <w:rsid w:val="00153219"/>
    <w:rsid w:val="001607C8"/>
    <w:rsid w:val="00167BB9"/>
    <w:rsid w:val="00176722"/>
    <w:rsid w:val="00186F38"/>
    <w:rsid w:val="00187A99"/>
    <w:rsid w:val="00194183"/>
    <w:rsid w:val="001B021E"/>
    <w:rsid w:val="001B5F7D"/>
    <w:rsid w:val="001B688D"/>
    <w:rsid w:val="001C075F"/>
    <w:rsid w:val="001C273F"/>
    <w:rsid w:val="001C2EF5"/>
    <w:rsid w:val="001C4129"/>
    <w:rsid w:val="001C4D27"/>
    <w:rsid w:val="001C540B"/>
    <w:rsid w:val="001C7D56"/>
    <w:rsid w:val="001D25DC"/>
    <w:rsid w:val="001D5476"/>
    <w:rsid w:val="001D62DA"/>
    <w:rsid w:val="001F51FD"/>
    <w:rsid w:val="00201F39"/>
    <w:rsid w:val="002134F4"/>
    <w:rsid w:val="00230134"/>
    <w:rsid w:val="002407C7"/>
    <w:rsid w:val="00241CBD"/>
    <w:rsid w:val="002501AE"/>
    <w:rsid w:val="00257231"/>
    <w:rsid w:val="002579F6"/>
    <w:rsid w:val="00263330"/>
    <w:rsid w:val="00264A0D"/>
    <w:rsid w:val="0027289B"/>
    <w:rsid w:val="002756BF"/>
    <w:rsid w:val="002838CC"/>
    <w:rsid w:val="00284926"/>
    <w:rsid w:val="00284C33"/>
    <w:rsid w:val="00291EBB"/>
    <w:rsid w:val="00294A2B"/>
    <w:rsid w:val="00294E25"/>
    <w:rsid w:val="002B5CA1"/>
    <w:rsid w:val="002F0A85"/>
    <w:rsid w:val="0030345A"/>
    <w:rsid w:val="00313831"/>
    <w:rsid w:val="003211EE"/>
    <w:rsid w:val="00331919"/>
    <w:rsid w:val="00334F38"/>
    <w:rsid w:val="00342292"/>
    <w:rsid w:val="00343298"/>
    <w:rsid w:val="003447A8"/>
    <w:rsid w:val="0035433A"/>
    <w:rsid w:val="00354F4B"/>
    <w:rsid w:val="00356867"/>
    <w:rsid w:val="00364FE7"/>
    <w:rsid w:val="00376DE5"/>
    <w:rsid w:val="0039379B"/>
    <w:rsid w:val="003952F5"/>
    <w:rsid w:val="003B29F1"/>
    <w:rsid w:val="003B4B99"/>
    <w:rsid w:val="003C246C"/>
    <w:rsid w:val="003C54A2"/>
    <w:rsid w:val="003C76E3"/>
    <w:rsid w:val="003D3007"/>
    <w:rsid w:val="003D3856"/>
    <w:rsid w:val="003D4E14"/>
    <w:rsid w:val="003D5575"/>
    <w:rsid w:val="003E145A"/>
    <w:rsid w:val="003E2B10"/>
    <w:rsid w:val="003F2043"/>
    <w:rsid w:val="003F4122"/>
    <w:rsid w:val="003F4B32"/>
    <w:rsid w:val="003F63B4"/>
    <w:rsid w:val="0040436D"/>
    <w:rsid w:val="0042089F"/>
    <w:rsid w:val="00422F38"/>
    <w:rsid w:val="00425362"/>
    <w:rsid w:val="0042580F"/>
    <w:rsid w:val="004301C6"/>
    <w:rsid w:val="004307D1"/>
    <w:rsid w:val="00432B51"/>
    <w:rsid w:val="004343C7"/>
    <w:rsid w:val="00434C69"/>
    <w:rsid w:val="00440715"/>
    <w:rsid w:val="00440C3D"/>
    <w:rsid w:val="00461DE0"/>
    <w:rsid w:val="004662A9"/>
    <w:rsid w:val="00483A14"/>
    <w:rsid w:val="004A154A"/>
    <w:rsid w:val="004A2727"/>
    <w:rsid w:val="004A7FB2"/>
    <w:rsid w:val="004B7A44"/>
    <w:rsid w:val="004C1116"/>
    <w:rsid w:val="004C1956"/>
    <w:rsid w:val="004C1B6E"/>
    <w:rsid w:val="004D5048"/>
    <w:rsid w:val="004E0EE5"/>
    <w:rsid w:val="004E432B"/>
    <w:rsid w:val="004E53C5"/>
    <w:rsid w:val="005014FE"/>
    <w:rsid w:val="00502584"/>
    <w:rsid w:val="005054CD"/>
    <w:rsid w:val="00505F6C"/>
    <w:rsid w:val="0052715B"/>
    <w:rsid w:val="005279F6"/>
    <w:rsid w:val="00530ACB"/>
    <w:rsid w:val="005336C1"/>
    <w:rsid w:val="00534944"/>
    <w:rsid w:val="00535094"/>
    <w:rsid w:val="00552220"/>
    <w:rsid w:val="0056104B"/>
    <w:rsid w:val="00561663"/>
    <w:rsid w:val="00561D86"/>
    <w:rsid w:val="00570011"/>
    <w:rsid w:val="00586183"/>
    <w:rsid w:val="00592BDA"/>
    <w:rsid w:val="0059310E"/>
    <w:rsid w:val="005A1B1A"/>
    <w:rsid w:val="005B00BC"/>
    <w:rsid w:val="005B0CB0"/>
    <w:rsid w:val="005C2772"/>
    <w:rsid w:val="005C319A"/>
    <w:rsid w:val="005C7C2C"/>
    <w:rsid w:val="005D194B"/>
    <w:rsid w:val="005F13BE"/>
    <w:rsid w:val="005F275C"/>
    <w:rsid w:val="00600F75"/>
    <w:rsid w:val="00602243"/>
    <w:rsid w:val="006143B4"/>
    <w:rsid w:val="0062724E"/>
    <w:rsid w:val="00634554"/>
    <w:rsid w:val="00640F8D"/>
    <w:rsid w:val="006454E3"/>
    <w:rsid w:val="00656773"/>
    <w:rsid w:val="00660325"/>
    <w:rsid w:val="0067581C"/>
    <w:rsid w:val="0067666D"/>
    <w:rsid w:val="006830ED"/>
    <w:rsid w:val="00683522"/>
    <w:rsid w:val="0069345A"/>
    <w:rsid w:val="00694DE9"/>
    <w:rsid w:val="00695A74"/>
    <w:rsid w:val="006A6ED1"/>
    <w:rsid w:val="006A75CF"/>
    <w:rsid w:val="006C106E"/>
    <w:rsid w:val="006D4C79"/>
    <w:rsid w:val="006E3EE0"/>
    <w:rsid w:val="006F171C"/>
    <w:rsid w:val="007103A6"/>
    <w:rsid w:val="00713FE0"/>
    <w:rsid w:val="00720AAD"/>
    <w:rsid w:val="007221B1"/>
    <w:rsid w:val="00756235"/>
    <w:rsid w:val="00761A62"/>
    <w:rsid w:val="00762240"/>
    <w:rsid w:val="00763D09"/>
    <w:rsid w:val="0077167E"/>
    <w:rsid w:val="00781557"/>
    <w:rsid w:val="00782EF4"/>
    <w:rsid w:val="00784F7E"/>
    <w:rsid w:val="0078522F"/>
    <w:rsid w:val="00787420"/>
    <w:rsid w:val="007972E8"/>
    <w:rsid w:val="007A6340"/>
    <w:rsid w:val="007C5CB6"/>
    <w:rsid w:val="0081414E"/>
    <w:rsid w:val="00824CA3"/>
    <w:rsid w:val="00830759"/>
    <w:rsid w:val="00850161"/>
    <w:rsid w:val="0085721E"/>
    <w:rsid w:val="00857A12"/>
    <w:rsid w:val="0086231D"/>
    <w:rsid w:val="00873D66"/>
    <w:rsid w:val="00881B00"/>
    <w:rsid w:val="00887642"/>
    <w:rsid w:val="008A6A64"/>
    <w:rsid w:val="008A7A2B"/>
    <w:rsid w:val="008B3458"/>
    <w:rsid w:val="008B3C10"/>
    <w:rsid w:val="008C2B12"/>
    <w:rsid w:val="008C2E98"/>
    <w:rsid w:val="008D28FD"/>
    <w:rsid w:val="008D4959"/>
    <w:rsid w:val="008D5F7E"/>
    <w:rsid w:val="008E43EA"/>
    <w:rsid w:val="008E683D"/>
    <w:rsid w:val="008E71BB"/>
    <w:rsid w:val="008F2741"/>
    <w:rsid w:val="00902F17"/>
    <w:rsid w:val="00904726"/>
    <w:rsid w:val="00921343"/>
    <w:rsid w:val="00924831"/>
    <w:rsid w:val="00932ADA"/>
    <w:rsid w:val="00932DB6"/>
    <w:rsid w:val="009428F8"/>
    <w:rsid w:val="009433F6"/>
    <w:rsid w:val="009452C1"/>
    <w:rsid w:val="00946E37"/>
    <w:rsid w:val="00954398"/>
    <w:rsid w:val="00955B6E"/>
    <w:rsid w:val="0099480A"/>
    <w:rsid w:val="009968C9"/>
    <w:rsid w:val="009A0733"/>
    <w:rsid w:val="009A2D72"/>
    <w:rsid w:val="009A3447"/>
    <w:rsid w:val="009B35DA"/>
    <w:rsid w:val="009C2CC2"/>
    <w:rsid w:val="009D4F96"/>
    <w:rsid w:val="009E45C9"/>
    <w:rsid w:val="009F0031"/>
    <w:rsid w:val="009F2A41"/>
    <w:rsid w:val="00A03CEB"/>
    <w:rsid w:val="00A05829"/>
    <w:rsid w:val="00A065DC"/>
    <w:rsid w:val="00A16202"/>
    <w:rsid w:val="00A35700"/>
    <w:rsid w:val="00A36413"/>
    <w:rsid w:val="00A41D22"/>
    <w:rsid w:val="00A44432"/>
    <w:rsid w:val="00A47E56"/>
    <w:rsid w:val="00A55096"/>
    <w:rsid w:val="00A63E64"/>
    <w:rsid w:val="00AA326D"/>
    <w:rsid w:val="00AD4116"/>
    <w:rsid w:val="00AE3877"/>
    <w:rsid w:val="00AF0C3D"/>
    <w:rsid w:val="00AF324A"/>
    <w:rsid w:val="00AF3E71"/>
    <w:rsid w:val="00AF7206"/>
    <w:rsid w:val="00B041A0"/>
    <w:rsid w:val="00B04405"/>
    <w:rsid w:val="00B05129"/>
    <w:rsid w:val="00B05874"/>
    <w:rsid w:val="00B10876"/>
    <w:rsid w:val="00B10C59"/>
    <w:rsid w:val="00B120B0"/>
    <w:rsid w:val="00B2179D"/>
    <w:rsid w:val="00B25BE8"/>
    <w:rsid w:val="00B27DB1"/>
    <w:rsid w:val="00B37E2D"/>
    <w:rsid w:val="00B40D03"/>
    <w:rsid w:val="00B42188"/>
    <w:rsid w:val="00B5052B"/>
    <w:rsid w:val="00B53310"/>
    <w:rsid w:val="00B567EB"/>
    <w:rsid w:val="00B61816"/>
    <w:rsid w:val="00B627F3"/>
    <w:rsid w:val="00B627F9"/>
    <w:rsid w:val="00B62B54"/>
    <w:rsid w:val="00B736FE"/>
    <w:rsid w:val="00B74C24"/>
    <w:rsid w:val="00BA430E"/>
    <w:rsid w:val="00BB516E"/>
    <w:rsid w:val="00BC3000"/>
    <w:rsid w:val="00BC47B5"/>
    <w:rsid w:val="00BD099B"/>
    <w:rsid w:val="00BE3387"/>
    <w:rsid w:val="00BF7ACE"/>
    <w:rsid w:val="00C06B4C"/>
    <w:rsid w:val="00C12823"/>
    <w:rsid w:val="00C22CDE"/>
    <w:rsid w:val="00C252D1"/>
    <w:rsid w:val="00C322B8"/>
    <w:rsid w:val="00C329A1"/>
    <w:rsid w:val="00C42612"/>
    <w:rsid w:val="00C5028D"/>
    <w:rsid w:val="00C63DA7"/>
    <w:rsid w:val="00C71A6C"/>
    <w:rsid w:val="00C75FF1"/>
    <w:rsid w:val="00C856ED"/>
    <w:rsid w:val="00C91EED"/>
    <w:rsid w:val="00CA65F1"/>
    <w:rsid w:val="00CB2B0D"/>
    <w:rsid w:val="00CC11E2"/>
    <w:rsid w:val="00CC4B73"/>
    <w:rsid w:val="00CD1F9D"/>
    <w:rsid w:val="00CE2B4B"/>
    <w:rsid w:val="00CE5085"/>
    <w:rsid w:val="00CE5CDF"/>
    <w:rsid w:val="00CF1A53"/>
    <w:rsid w:val="00D06445"/>
    <w:rsid w:val="00D067D6"/>
    <w:rsid w:val="00D06A30"/>
    <w:rsid w:val="00D14CE3"/>
    <w:rsid w:val="00D153AB"/>
    <w:rsid w:val="00D158C8"/>
    <w:rsid w:val="00D24F01"/>
    <w:rsid w:val="00D362B7"/>
    <w:rsid w:val="00D36622"/>
    <w:rsid w:val="00D402AD"/>
    <w:rsid w:val="00D54A01"/>
    <w:rsid w:val="00D641B1"/>
    <w:rsid w:val="00D676F1"/>
    <w:rsid w:val="00D726AA"/>
    <w:rsid w:val="00D73738"/>
    <w:rsid w:val="00D742E2"/>
    <w:rsid w:val="00D76998"/>
    <w:rsid w:val="00D86964"/>
    <w:rsid w:val="00D92239"/>
    <w:rsid w:val="00D93C5E"/>
    <w:rsid w:val="00DA42B5"/>
    <w:rsid w:val="00DA7BB5"/>
    <w:rsid w:val="00DB35CA"/>
    <w:rsid w:val="00DD40FD"/>
    <w:rsid w:val="00DE109A"/>
    <w:rsid w:val="00DE1749"/>
    <w:rsid w:val="00DE7219"/>
    <w:rsid w:val="00DF0F77"/>
    <w:rsid w:val="00DF20AE"/>
    <w:rsid w:val="00DF7A07"/>
    <w:rsid w:val="00E05FFF"/>
    <w:rsid w:val="00E060AF"/>
    <w:rsid w:val="00E07867"/>
    <w:rsid w:val="00E11DD8"/>
    <w:rsid w:val="00E367E5"/>
    <w:rsid w:val="00E46FA8"/>
    <w:rsid w:val="00E565EF"/>
    <w:rsid w:val="00E566E1"/>
    <w:rsid w:val="00E77303"/>
    <w:rsid w:val="00E81B59"/>
    <w:rsid w:val="00E82137"/>
    <w:rsid w:val="00E9552A"/>
    <w:rsid w:val="00E95712"/>
    <w:rsid w:val="00EA0BD5"/>
    <w:rsid w:val="00EA0F7F"/>
    <w:rsid w:val="00EA4DF2"/>
    <w:rsid w:val="00EA7821"/>
    <w:rsid w:val="00EB220F"/>
    <w:rsid w:val="00EB25A3"/>
    <w:rsid w:val="00EB2ED7"/>
    <w:rsid w:val="00EB43FC"/>
    <w:rsid w:val="00EC1465"/>
    <w:rsid w:val="00EE0DE0"/>
    <w:rsid w:val="00EF0E49"/>
    <w:rsid w:val="00EF5CD4"/>
    <w:rsid w:val="00EF63D1"/>
    <w:rsid w:val="00F015B4"/>
    <w:rsid w:val="00F07769"/>
    <w:rsid w:val="00F23705"/>
    <w:rsid w:val="00F44D0F"/>
    <w:rsid w:val="00F4577E"/>
    <w:rsid w:val="00F514A3"/>
    <w:rsid w:val="00F61051"/>
    <w:rsid w:val="00F70B81"/>
    <w:rsid w:val="00F81B49"/>
    <w:rsid w:val="00F90078"/>
    <w:rsid w:val="00F95EA3"/>
    <w:rsid w:val="00FA04CB"/>
    <w:rsid w:val="00FB212A"/>
    <w:rsid w:val="00FB2A1C"/>
    <w:rsid w:val="00FB3B78"/>
    <w:rsid w:val="00FC4CFB"/>
    <w:rsid w:val="00FC6A9D"/>
    <w:rsid w:val="00FC6CED"/>
    <w:rsid w:val="00FD06F9"/>
    <w:rsid w:val="00FE4077"/>
    <w:rsid w:val="00FE5119"/>
    <w:rsid w:val="00FE7BB3"/>
    <w:rsid w:val="00FF33E3"/>
    <w:rsid w:val="00FF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2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322B8"/>
    <w:pPr>
      <w:keepNext/>
      <w:spacing w:before="240" w:after="60"/>
      <w:jc w:val="center"/>
      <w:outlineLvl w:val="0"/>
    </w:pPr>
    <w:rPr>
      <w:rFonts w:ascii="Cambria" w:hAnsi="Cambria" w:cs="Arial"/>
      <w:b/>
      <w:bCs/>
      <w:kern w:val="32"/>
      <w:sz w:val="32"/>
      <w:szCs w:val="32"/>
      <w:lang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322B8"/>
    <w:rPr>
      <w:rFonts w:ascii="Cambria" w:eastAsia="Times New Roman" w:hAnsi="Cambria" w:cs="Arial"/>
      <w:b/>
      <w:bCs/>
      <w:kern w:val="32"/>
      <w:sz w:val="32"/>
      <w:szCs w:val="32"/>
      <w:lang w:bidi="en-US"/>
    </w:rPr>
  </w:style>
  <w:style w:type="character" w:customStyle="1" w:styleId="FontStyle16">
    <w:name w:val="Font Style16"/>
    <w:rsid w:val="00C322B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0"/>
    <w:qFormat/>
    <w:rsid w:val="00C322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0"/>
    <w:link w:val="a6"/>
    <w:rsid w:val="00C322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C322B8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1"/>
    <w:rsid w:val="00C322B8"/>
  </w:style>
  <w:style w:type="paragraph" w:styleId="a8">
    <w:name w:val="header"/>
    <w:basedOn w:val="a0"/>
    <w:link w:val="a9"/>
    <w:rsid w:val="00C322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C322B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3"/>
    <w:semiHidden/>
    <w:unhideWhenUsed/>
    <w:rsid w:val="00C322B8"/>
  </w:style>
  <w:style w:type="paragraph" w:customStyle="1" w:styleId="aa">
    <w:name w:val="Знак Знак Знак Знак"/>
    <w:basedOn w:val="a0"/>
    <w:rsid w:val="00C322B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b"/>
    <w:rsid w:val="00C322B8"/>
    <w:pPr>
      <w:numPr>
        <w:numId w:val="20"/>
      </w:numPr>
      <w:tabs>
        <w:tab w:val="clear" w:pos="975"/>
      </w:tabs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rsid w:val="00C322B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aliases w:val="Основной текст Знак Знак Знак"/>
    <w:basedOn w:val="a0"/>
    <w:link w:val="12"/>
    <w:rsid w:val="00C322B8"/>
    <w:pPr>
      <w:spacing w:after="120"/>
    </w:pPr>
  </w:style>
  <w:style w:type="character" w:customStyle="1" w:styleId="ad">
    <w:name w:val="Основной текст Знак"/>
    <w:basedOn w:val="a1"/>
    <w:semiHidden/>
    <w:rsid w:val="00C32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aliases w:val="Основной текст Знак Знак Знак Знак"/>
    <w:link w:val="ac"/>
    <w:locked/>
    <w:rsid w:val="00C32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0"/>
    <w:link w:val="af"/>
    <w:semiHidden/>
    <w:unhideWhenUsed/>
    <w:rsid w:val="00C322B8"/>
    <w:rPr>
      <w:rFonts w:ascii="Tahoma" w:eastAsia="Calibri" w:hAnsi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C322B8"/>
    <w:rPr>
      <w:rFonts w:ascii="Tahoma" w:eastAsia="Calibri" w:hAnsi="Tahoma" w:cs="Times New Roman"/>
      <w:sz w:val="16"/>
      <w:szCs w:val="16"/>
    </w:rPr>
  </w:style>
  <w:style w:type="paragraph" w:customStyle="1" w:styleId="Style4">
    <w:name w:val="Style4"/>
    <w:basedOn w:val="a0"/>
    <w:rsid w:val="00C322B8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af0">
    <w:name w:val="Основной текст_"/>
    <w:link w:val="13"/>
    <w:rsid w:val="00C322B8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0"/>
    <w:link w:val="af0"/>
    <w:rsid w:val="00C322B8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2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322B8"/>
    <w:pPr>
      <w:keepNext/>
      <w:spacing w:before="240" w:after="60"/>
      <w:jc w:val="center"/>
      <w:outlineLvl w:val="0"/>
    </w:pPr>
    <w:rPr>
      <w:rFonts w:ascii="Cambria" w:hAnsi="Cambria" w:cs="Arial"/>
      <w:b/>
      <w:bCs/>
      <w:kern w:val="32"/>
      <w:sz w:val="32"/>
      <w:szCs w:val="32"/>
      <w:lang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322B8"/>
    <w:rPr>
      <w:rFonts w:ascii="Cambria" w:eastAsia="Times New Roman" w:hAnsi="Cambria" w:cs="Arial"/>
      <w:b/>
      <w:bCs/>
      <w:kern w:val="32"/>
      <w:sz w:val="32"/>
      <w:szCs w:val="32"/>
      <w:lang w:bidi="en-US"/>
    </w:rPr>
  </w:style>
  <w:style w:type="character" w:customStyle="1" w:styleId="FontStyle16">
    <w:name w:val="Font Style16"/>
    <w:rsid w:val="00C322B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0"/>
    <w:qFormat/>
    <w:rsid w:val="00C322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0"/>
    <w:link w:val="a6"/>
    <w:rsid w:val="00C322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C322B8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1"/>
    <w:rsid w:val="00C322B8"/>
  </w:style>
  <w:style w:type="paragraph" w:styleId="a8">
    <w:name w:val="header"/>
    <w:basedOn w:val="a0"/>
    <w:link w:val="a9"/>
    <w:rsid w:val="00C322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C322B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3"/>
    <w:semiHidden/>
    <w:unhideWhenUsed/>
    <w:rsid w:val="00C322B8"/>
  </w:style>
  <w:style w:type="paragraph" w:customStyle="1" w:styleId="aa">
    <w:name w:val="Знак Знак Знак Знак"/>
    <w:basedOn w:val="a0"/>
    <w:rsid w:val="00C322B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b"/>
    <w:rsid w:val="00C322B8"/>
    <w:pPr>
      <w:numPr>
        <w:numId w:val="20"/>
      </w:numPr>
      <w:tabs>
        <w:tab w:val="clear" w:pos="975"/>
      </w:tabs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rsid w:val="00C322B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aliases w:val="Основной текст Знак Знак Знак"/>
    <w:basedOn w:val="a0"/>
    <w:link w:val="12"/>
    <w:rsid w:val="00C322B8"/>
    <w:pPr>
      <w:spacing w:after="120"/>
    </w:pPr>
  </w:style>
  <w:style w:type="character" w:customStyle="1" w:styleId="ad">
    <w:name w:val="Основной текст Знак"/>
    <w:basedOn w:val="a1"/>
    <w:semiHidden/>
    <w:rsid w:val="00C32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aliases w:val="Основной текст Знак Знак Знак Знак"/>
    <w:link w:val="ac"/>
    <w:locked/>
    <w:rsid w:val="00C32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0"/>
    <w:link w:val="af"/>
    <w:semiHidden/>
    <w:unhideWhenUsed/>
    <w:rsid w:val="00C322B8"/>
    <w:rPr>
      <w:rFonts w:ascii="Tahoma" w:eastAsia="Calibri" w:hAnsi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C322B8"/>
    <w:rPr>
      <w:rFonts w:ascii="Tahoma" w:eastAsia="Calibri" w:hAnsi="Tahoma" w:cs="Times New Roman"/>
      <w:sz w:val="16"/>
      <w:szCs w:val="16"/>
    </w:rPr>
  </w:style>
  <w:style w:type="paragraph" w:customStyle="1" w:styleId="Style4">
    <w:name w:val="Style4"/>
    <w:basedOn w:val="a0"/>
    <w:rsid w:val="00C322B8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af0">
    <w:name w:val="Основной текст_"/>
    <w:link w:val="13"/>
    <w:rsid w:val="00C322B8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0"/>
    <w:link w:val="af0"/>
    <w:rsid w:val="00C322B8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8BBF9-03CA-4AEE-A800-3461D4A1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Discover</dc:creator>
  <cp:keywords/>
  <dc:description/>
  <cp:lastModifiedBy>Маргарита</cp:lastModifiedBy>
  <cp:revision>26</cp:revision>
  <cp:lastPrinted>2016-09-20T06:10:00Z</cp:lastPrinted>
  <dcterms:created xsi:type="dcterms:W3CDTF">2015-01-29T07:53:00Z</dcterms:created>
  <dcterms:modified xsi:type="dcterms:W3CDTF">2022-10-18T09:10:00Z</dcterms:modified>
</cp:coreProperties>
</file>